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554A" w:rsidRPr="007249D0" w:rsidRDefault="00A40597" w:rsidP="00C1554A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</w:pPr>
      <w:r w:rsidRPr="007249D0"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  <w:t>ПОКАЗАТЕЛИ</w:t>
      </w:r>
      <w:r w:rsidRPr="007249D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7249D0"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  <w:t xml:space="preserve">ДЕЯТЕЛЬНОСТИ </w:t>
      </w:r>
      <w:r w:rsidR="00FD15CA" w:rsidRPr="007249D0"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  <w:t>М</w:t>
      </w:r>
      <w:r w:rsidR="00535118"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  <w:t>Б</w:t>
      </w:r>
      <w:r w:rsidR="00FD15CA" w:rsidRPr="007249D0"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  <w:t>УДО</w:t>
      </w:r>
      <w:r w:rsidR="00C1554A" w:rsidRPr="007249D0"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  <w:t xml:space="preserve"> «ДДТ» МО «ЛМР» РТ</w:t>
      </w:r>
    </w:p>
    <w:p w:rsidR="00C1554A" w:rsidRPr="007249D0" w:rsidRDefault="00C1554A" w:rsidP="00C1554A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</w:pPr>
      <w:r w:rsidRPr="007249D0"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  <w:t>ЗА 20</w:t>
      </w:r>
      <w:r w:rsidR="00845E98"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  <w:t>20</w:t>
      </w:r>
      <w:r w:rsidRPr="007249D0"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  <w:t>-20</w:t>
      </w:r>
      <w:r w:rsidR="00845E98"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  <w:t>21</w:t>
      </w:r>
      <w:r w:rsidRPr="007249D0"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  <w:t xml:space="preserve"> УЧЕБНЫЙ ГОД</w:t>
      </w:r>
    </w:p>
    <w:p w:rsidR="00C1554A" w:rsidRPr="007249D0" w:rsidRDefault="00C1554A" w:rsidP="00C1554A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</w:pPr>
    </w:p>
    <w:tbl>
      <w:tblPr>
        <w:tblW w:w="11057" w:type="dxa"/>
        <w:tblCellSpacing w:w="0" w:type="dxa"/>
        <w:tblInd w:w="-12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709"/>
        <w:gridCol w:w="7655"/>
        <w:gridCol w:w="2693"/>
      </w:tblGrid>
      <w:tr w:rsidR="00A40597" w:rsidRPr="007249D0" w:rsidTr="003139F8">
        <w:trPr>
          <w:tblCellSpacing w:w="0" w:type="dxa"/>
        </w:trPr>
        <w:tc>
          <w:tcPr>
            <w:tcW w:w="709" w:type="dxa"/>
            <w:vAlign w:val="center"/>
            <w:hideMark/>
          </w:tcPr>
          <w:p w:rsidR="00A40597" w:rsidRPr="007249D0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proofErr w:type="gramStart"/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</w:p>
        </w:tc>
        <w:tc>
          <w:tcPr>
            <w:tcW w:w="7655" w:type="dxa"/>
            <w:vAlign w:val="center"/>
            <w:hideMark/>
          </w:tcPr>
          <w:p w:rsidR="00A40597" w:rsidRPr="007249D0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</w:t>
            </w:r>
          </w:p>
        </w:tc>
        <w:tc>
          <w:tcPr>
            <w:tcW w:w="2693" w:type="dxa"/>
            <w:vAlign w:val="center"/>
            <w:hideMark/>
          </w:tcPr>
          <w:p w:rsidR="00A40597" w:rsidRPr="007249D0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 измерения</w:t>
            </w:r>
          </w:p>
        </w:tc>
      </w:tr>
      <w:tr w:rsidR="00A40597" w:rsidRPr="007249D0" w:rsidTr="003139F8">
        <w:trPr>
          <w:tblCellSpacing w:w="0" w:type="dxa"/>
        </w:trPr>
        <w:tc>
          <w:tcPr>
            <w:tcW w:w="709" w:type="dxa"/>
            <w:vAlign w:val="center"/>
            <w:hideMark/>
          </w:tcPr>
          <w:p w:rsidR="00A40597" w:rsidRPr="007249D0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7655" w:type="dxa"/>
            <w:vAlign w:val="center"/>
            <w:hideMark/>
          </w:tcPr>
          <w:p w:rsidR="00A40597" w:rsidRPr="007249D0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Образовательная деятельность</w:t>
            </w:r>
          </w:p>
        </w:tc>
        <w:tc>
          <w:tcPr>
            <w:tcW w:w="2693" w:type="dxa"/>
            <w:vAlign w:val="center"/>
            <w:hideMark/>
          </w:tcPr>
          <w:p w:rsidR="00A40597" w:rsidRPr="007249D0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A40597" w:rsidRPr="00845E98" w:rsidTr="003139F8">
        <w:trPr>
          <w:tblCellSpacing w:w="0" w:type="dxa"/>
        </w:trPr>
        <w:tc>
          <w:tcPr>
            <w:tcW w:w="709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7655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численность учащихся, в том числе:</w:t>
            </w:r>
          </w:p>
        </w:tc>
        <w:tc>
          <w:tcPr>
            <w:tcW w:w="2693" w:type="dxa"/>
            <w:vAlign w:val="center"/>
            <w:hideMark/>
          </w:tcPr>
          <w:p w:rsidR="00A40597" w:rsidRPr="00845E98" w:rsidRDefault="00C14CC0" w:rsidP="00B83C9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2087</w:t>
            </w:r>
            <w:r w:rsidR="00B83C95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8F69ED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</w:t>
            </w:r>
            <w:r w:rsidR="00A40597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еловек</w:t>
            </w:r>
          </w:p>
        </w:tc>
      </w:tr>
      <w:tr w:rsidR="00A40597" w:rsidRPr="00845E98" w:rsidTr="003139F8">
        <w:trPr>
          <w:tblCellSpacing w:w="0" w:type="dxa"/>
        </w:trPr>
        <w:tc>
          <w:tcPr>
            <w:tcW w:w="709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1.1.1</w:t>
            </w:r>
          </w:p>
        </w:tc>
        <w:tc>
          <w:tcPr>
            <w:tcW w:w="7655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Детей дошкольного возраста (3 - 7 лет)</w:t>
            </w:r>
          </w:p>
        </w:tc>
        <w:tc>
          <w:tcPr>
            <w:tcW w:w="2693" w:type="dxa"/>
            <w:vAlign w:val="center"/>
            <w:hideMark/>
          </w:tcPr>
          <w:p w:rsidR="00A40597" w:rsidRPr="00845E98" w:rsidRDefault="00B83C95" w:rsidP="00721CE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721CEB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  <w:r w:rsidR="00455CD9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40597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</w:tr>
      <w:tr w:rsidR="00A40597" w:rsidRPr="00845E98" w:rsidTr="003139F8">
        <w:trPr>
          <w:tblCellSpacing w:w="0" w:type="dxa"/>
        </w:trPr>
        <w:tc>
          <w:tcPr>
            <w:tcW w:w="709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1.1.2</w:t>
            </w:r>
          </w:p>
        </w:tc>
        <w:tc>
          <w:tcPr>
            <w:tcW w:w="7655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Детей младшего школьного возраста (7 - 11 лет)</w:t>
            </w:r>
          </w:p>
        </w:tc>
        <w:tc>
          <w:tcPr>
            <w:tcW w:w="2693" w:type="dxa"/>
            <w:vAlign w:val="center"/>
            <w:hideMark/>
          </w:tcPr>
          <w:p w:rsidR="00A40597" w:rsidRPr="00845E98" w:rsidRDefault="00721CEB" w:rsidP="00B83C9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1179</w:t>
            </w:r>
            <w:r w:rsidR="00455CD9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40597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</w:tr>
      <w:tr w:rsidR="00A40597" w:rsidRPr="00845E98" w:rsidTr="003139F8">
        <w:trPr>
          <w:tblCellSpacing w:w="0" w:type="dxa"/>
        </w:trPr>
        <w:tc>
          <w:tcPr>
            <w:tcW w:w="709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1.1.3</w:t>
            </w:r>
          </w:p>
        </w:tc>
        <w:tc>
          <w:tcPr>
            <w:tcW w:w="7655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Детей среднего школьного возраста (11 - 15 лет)</w:t>
            </w:r>
          </w:p>
        </w:tc>
        <w:tc>
          <w:tcPr>
            <w:tcW w:w="2693" w:type="dxa"/>
            <w:vAlign w:val="center"/>
            <w:hideMark/>
          </w:tcPr>
          <w:p w:rsidR="00A40597" w:rsidRPr="00845E98" w:rsidRDefault="00721CEB" w:rsidP="00DA15A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480</w:t>
            </w:r>
            <w:r w:rsidR="00885D31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40597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</w:tr>
      <w:tr w:rsidR="00A40597" w:rsidRPr="00845E98" w:rsidTr="003139F8">
        <w:trPr>
          <w:tblCellSpacing w:w="0" w:type="dxa"/>
        </w:trPr>
        <w:tc>
          <w:tcPr>
            <w:tcW w:w="709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1.1.4</w:t>
            </w:r>
          </w:p>
        </w:tc>
        <w:tc>
          <w:tcPr>
            <w:tcW w:w="7655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Детей старшего школьного возраста (15 - 17 лет)</w:t>
            </w:r>
          </w:p>
        </w:tc>
        <w:tc>
          <w:tcPr>
            <w:tcW w:w="2693" w:type="dxa"/>
            <w:vAlign w:val="center"/>
            <w:hideMark/>
          </w:tcPr>
          <w:p w:rsidR="00A40597" w:rsidRPr="00845E98" w:rsidRDefault="00721CEB" w:rsidP="00B83C9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  <w:r w:rsidR="00E001B1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40597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</w:tr>
      <w:tr w:rsidR="00A40597" w:rsidRPr="00845E98" w:rsidTr="003139F8">
        <w:trPr>
          <w:tblCellSpacing w:w="0" w:type="dxa"/>
        </w:trPr>
        <w:tc>
          <w:tcPr>
            <w:tcW w:w="709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7655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учащихся, обучающихся по образовательным программам по договорам об оказании платных образовательных услуг</w:t>
            </w:r>
          </w:p>
        </w:tc>
        <w:tc>
          <w:tcPr>
            <w:tcW w:w="2693" w:type="dxa"/>
            <w:vAlign w:val="center"/>
            <w:hideMark/>
          </w:tcPr>
          <w:p w:rsidR="00A40597" w:rsidRPr="00845E98" w:rsidRDefault="00721CEB" w:rsidP="008126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2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8126CB" w:rsidRPr="00812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 </w:t>
            </w:r>
            <w:r w:rsidR="00A24535" w:rsidRPr="00812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</w:tr>
      <w:tr w:rsidR="00A40597" w:rsidRPr="00845E98" w:rsidTr="003139F8">
        <w:trPr>
          <w:tblCellSpacing w:w="0" w:type="dxa"/>
        </w:trPr>
        <w:tc>
          <w:tcPr>
            <w:tcW w:w="709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7655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учащихся, занимающихся в 2-х и более объединениях (кружках, секциях, клубах), в общей численности учащихся</w:t>
            </w:r>
          </w:p>
        </w:tc>
        <w:tc>
          <w:tcPr>
            <w:tcW w:w="2693" w:type="dxa"/>
            <w:vAlign w:val="center"/>
            <w:hideMark/>
          </w:tcPr>
          <w:p w:rsidR="00A40597" w:rsidRPr="00845E98" w:rsidRDefault="00A24535" w:rsidP="00721CE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  <w:r w:rsidR="00721CEB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40597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</w:t>
            </w:r>
            <w:r w:rsidR="00721CEB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15,7</w:t>
            </w:r>
            <w:r w:rsidR="00A40597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A40597" w:rsidRPr="00845E98" w:rsidTr="003139F8">
        <w:trPr>
          <w:tblCellSpacing w:w="0" w:type="dxa"/>
        </w:trPr>
        <w:tc>
          <w:tcPr>
            <w:tcW w:w="709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</w:t>
            </w:r>
          </w:p>
        </w:tc>
        <w:tc>
          <w:tcPr>
            <w:tcW w:w="7655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учащихся с применением дистанционных образовательных технологий, электронного обучения, в общей численности учащихся</w:t>
            </w:r>
          </w:p>
        </w:tc>
        <w:tc>
          <w:tcPr>
            <w:tcW w:w="2693" w:type="dxa"/>
            <w:vAlign w:val="center"/>
            <w:hideMark/>
          </w:tcPr>
          <w:p w:rsidR="00A40597" w:rsidRPr="00845E98" w:rsidRDefault="00721CEB" w:rsidP="00B83C9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2087</w:t>
            </w:r>
            <w:r w:rsidR="00885D31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40597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</w:t>
            </w:r>
            <w:r w:rsidR="00EB1DE3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B83C95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  <w:r w:rsidR="00885D31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40597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A40597" w:rsidRPr="00845E98" w:rsidTr="003139F8">
        <w:trPr>
          <w:tblCellSpacing w:w="0" w:type="dxa"/>
        </w:trPr>
        <w:tc>
          <w:tcPr>
            <w:tcW w:w="709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</w:t>
            </w:r>
          </w:p>
        </w:tc>
        <w:tc>
          <w:tcPr>
            <w:tcW w:w="7655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учащихся по образовательным программам для детей с выдающимися способностями, в общей численности учащихся</w:t>
            </w:r>
          </w:p>
        </w:tc>
        <w:tc>
          <w:tcPr>
            <w:tcW w:w="2693" w:type="dxa"/>
            <w:vAlign w:val="center"/>
            <w:hideMark/>
          </w:tcPr>
          <w:p w:rsidR="00A40597" w:rsidRPr="00845E98" w:rsidRDefault="00721CEB" w:rsidP="00BF360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  <w:r w:rsidR="00885D31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40597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</w:t>
            </w:r>
            <w:r w:rsidR="00BF360B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A40597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A40597" w:rsidRPr="00845E98" w:rsidTr="003139F8">
        <w:trPr>
          <w:tblCellSpacing w:w="0" w:type="dxa"/>
        </w:trPr>
        <w:tc>
          <w:tcPr>
            <w:tcW w:w="709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</w:t>
            </w:r>
          </w:p>
        </w:tc>
        <w:tc>
          <w:tcPr>
            <w:tcW w:w="7655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учащихся по образовательным программам, направленным на работу с детьми с особыми потребностями в образовании, в общей численности учащихся, в том числе:</w:t>
            </w:r>
          </w:p>
        </w:tc>
        <w:tc>
          <w:tcPr>
            <w:tcW w:w="2693" w:type="dxa"/>
            <w:vAlign w:val="center"/>
            <w:hideMark/>
          </w:tcPr>
          <w:p w:rsidR="00A40597" w:rsidRPr="00845E98" w:rsidRDefault="00721CEB" w:rsidP="003745E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111</w:t>
            </w:r>
            <w:r w:rsidR="00DB67C7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40597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</w:t>
            </w: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</w:t>
            </w:r>
            <w:r w:rsidR="00A40597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A40597" w:rsidRPr="00845E98" w:rsidTr="003139F8">
        <w:trPr>
          <w:tblCellSpacing w:w="0" w:type="dxa"/>
        </w:trPr>
        <w:tc>
          <w:tcPr>
            <w:tcW w:w="709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1.6.1</w:t>
            </w:r>
          </w:p>
        </w:tc>
        <w:tc>
          <w:tcPr>
            <w:tcW w:w="7655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Учащиеся с ограниченными возможностями здоровья</w:t>
            </w:r>
          </w:p>
        </w:tc>
        <w:tc>
          <w:tcPr>
            <w:tcW w:w="2693" w:type="dxa"/>
            <w:vAlign w:val="center"/>
            <w:hideMark/>
          </w:tcPr>
          <w:p w:rsidR="00A40597" w:rsidRPr="00845E98" w:rsidRDefault="00721CEB" w:rsidP="00856C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885D31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40597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</w:t>
            </w: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</w:t>
            </w:r>
            <w:r w:rsidR="003745EC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A40597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A40597" w:rsidRPr="00845E98" w:rsidTr="003139F8">
        <w:trPr>
          <w:tblCellSpacing w:w="0" w:type="dxa"/>
        </w:trPr>
        <w:tc>
          <w:tcPr>
            <w:tcW w:w="709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1.6.2</w:t>
            </w:r>
          </w:p>
        </w:tc>
        <w:tc>
          <w:tcPr>
            <w:tcW w:w="7655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Дети-сироты, дети, оставшиеся без попечения родителей</w:t>
            </w:r>
          </w:p>
        </w:tc>
        <w:tc>
          <w:tcPr>
            <w:tcW w:w="2693" w:type="dxa"/>
            <w:vAlign w:val="center"/>
            <w:hideMark/>
          </w:tcPr>
          <w:p w:rsidR="00A40597" w:rsidRPr="00845E98" w:rsidRDefault="00721CEB" w:rsidP="00721CE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  <w:r w:rsidR="0085197F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</w:t>
            </w:r>
            <w:r w:rsidR="00A169A4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еловек</w:t>
            </w:r>
            <w:r w:rsidR="0085197F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/ </w:t>
            </w: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  <w:r w:rsidR="00A40597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A40597" w:rsidRPr="00845E98" w:rsidTr="003139F8">
        <w:trPr>
          <w:tblCellSpacing w:w="0" w:type="dxa"/>
        </w:trPr>
        <w:tc>
          <w:tcPr>
            <w:tcW w:w="709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1.6.3</w:t>
            </w:r>
          </w:p>
        </w:tc>
        <w:tc>
          <w:tcPr>
            <w:tcW w:w="7655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Дети-мигранты</w:t>
            </w:r>
          </w:p>
        </w:tc>
        <w:tc>
          <w:tcPr>
            <w:tcW w:w="2693" w:type="dxa"/>
            <w:vAlign w:val="center"/>
            <w:hideMark/>
          </w:tcPr>
          <w:p w:rsidR="00A40597" w:rsidRPr="00845E98" w:rsidRDefault="00721CEB" w:rsidP="003745E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885D31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40597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</w:t>
            </w: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</w:t>
            </w:r>
            <w:r w:rsidR="003745EC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A40597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A40597" w:rsidRPr="00845E98" w:rsidTr="003139F8">
        <w:trPr>
          <w:tblCellSpacing w:w="0" w:type="dxa"/>
        </w:trPr>
        <w:tc>
          <w:tcPr>
            <w:tcW w:w="709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1.6.4</w:t>
            </w:r>
          </w:p>
        </w:tc>
        <w:tc>
          <w:tcPr>
            <w:tcW w:w="7655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Дети, попавшие в трудную жизненную ситуацию</w:t>
            </w:r>
          </w:p>
        </w:tc>
        <w:tc>
          <w:tcPr>
            <w:tcW w:w="2693" w:type="dxa"/>
            <w:vAlign w:val="center"/>
            <w:hideMark/>
          </w:tcPr>
          <w:p w:rsidR="00A40597" w:rsidRPr="00845E98" w:rsidRDefault="00721CEB" w:rsidP="00721CE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</w:t>
            </w:r>
            <w:r w:rsidR="00A40597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</w:t>
            </w: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4,4</w:t>
            </w:r>
            <w:r w:rsidR="00A40597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A40597" w:rsidRPr="00845E98" w:rsidTr="003139F8">
        <w:trPr>
          <w:tblCellSpacing w:w="0" w:type="dxa"/>
        </w:trPr>
        <w:tc>
          <w:tcPr>
            <w:tcW w:w="709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</w:t>
            </w:r>
          </w:p>
        </w:tc>
        <w:tc>
          <w:tcPr>
            <w:tcW w:w="7655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учащихся, занимающихся учебно-исследовательской, проектной деятельностью, в общей численности учащихся</w:t>
            </w:r>
          </w:p>
        </w:tc>
        <w:tc>
          <w:tcPr>
            <w:tcW w:w="2693" w:type="dxa"/>
            <w:vAlign w:val="center"/>
            <w:hideMark/>
          </w:tcPr>
          <w:p w:rsidR="00A40597" w:rsidRPr="00845E98" w:rsidRDefault="00721CEB" w:rsidP="00721CE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453</w:t>
            </w:r>
            <w:r w:rsidR="0085197F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</w:t>
            </w:r>
            <w:r w:rsidR="00A40597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еловек</w:t>
            </w:r>
            <w:r w:rsidR="00D348AD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21,1</w:t>
            </w:r>
            <w:r w:rsidR="00A40597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A40597" w:rsidRPr="00845E98" w:rsidTr="003139F8">
        <w:trPr>
          <w:tblCellSpacing w:w="0" w:type="dxa"/>
        </w:trPr>
        <w:tc>
          <w:tcPr>
            <w:tcW w:w="709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</w:t>
            </w:r>
          </w:p>
        </w:tc>
        <w:tc>
          <w:tcPr>
            <w:tcW w:w="7655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учащихся, принявших участие в массовых мероприятиях (конкурсы, соревнования, фестивали, конференции), в общей численности учащихся, в том числе:</w:t>
            </w:r>
          </w:p>
        </w:tc>
        <w:tc>
          <w:tcPr>
            <w:tcW w:w="2693" w:type="dxa"/>
            <w:vAlign w:val="center"/>
            <w:hideMark/>
          </w:tcPr>
          <w:p w:rsidR="00A40597" w:rsidRPr="00845E98" w:rsidRDefault="00721CEB" w:rsidP="001148E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1150</w:t>
            </w:r>
            <w:r w:rsidR="00AA2DBF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="009A2DCC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  <w:r w:rsidR="00AA2DBF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A40597" w:rsidRPr="00845E98" w:rsidTr="003139F8">
        <w:trPr>
          <w:tblCellSpacing w:w="0" w:type="dxa"/>
        </w:trPr>
        <w:tc>
          <w:tcPr>
            <w:tcW w:w="709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1.8.1</w:t>
            </w:r>
          </w:p>
        </w:tc>
        <w:tc>
          <w:tcPr>
            <w:tcW w:w="7655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муниципальном уровне</w:t>
            </w:r>
          </w:p>
        </w:tc>
        <w:tc>
          <w:tcPr>
            <w:tcW w:w="2693" w:type="dxa"/>
            <w:vAlign w:val="center"/>
            <w:hideMark/>
          </w:tcPr>
          <w:p w:rsidR="00A40597" w:rsidRPr="00845E98" w:rsidRDefault="00721CEB" w:rsidP="00721CE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687</w:t>
            </w:r>
            <w:r w:rsidR="00BB32B1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  <w:r w:rsidR="00AA2DBF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A40597" w:rsidRPr="00845E98" w:rsidTr="003139F8">
        <w:trPr>
          <w:tblCellSpacing w:w="0" w:type="dxa"/>
        </w:trPr>
        <w:tc>
          <w:tcPr>
            <w:tcW w:w="709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1.8.2</w:t>
            </w:r>
          </w:p>
        </w:tc>
        <w:tc>
          <w:tcPr>
            <w:tcW w:w="7655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региональном уровне</w:t>
            </w:r>
          </w:p>
        </w:tc>
        <w:tc>
          <w:tcPr>
            <w:tcW w:w="2693" w:type="dxa"/>
            <w:vAlign w:val="center"/>
            <w:hideMark/>
          </w:tcPr>
          <w:p w:rsidR="00A40597" w:rsidRPr="00845E98" w:rsidRDefault="00721CEB" w:rsidP="00721CE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285</w:t>
            </w:r>
            <w:r w:rsidR="00AA2DBF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13,6</w:t>
            </w:r>
            <w:r w:rsidR="00AA2DBF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A40597" w:rsidRPr="00845E98" w:rsidTr="003139F8">
        <w:trPr>
          <w:tblCellSpacing w:w="0" w:type="dxa"/>
        </w:trPr>
        <w:tc>
          <w:tcPr>
            <w:tcW w:w="709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1.8.3</w:t>
            </w:r>
          </w:p>
        </w:tc>
        <w:tc>
          <w:tcPr>
            <w:tcW w:w="7655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межрегиональном уровне</w:t>
            </w:r>
          </w:p>
        </w:tc>
        <w:tc>
          <w:tcPr>
            <w:tcW w:w="2693" w:type="dxa"/>
            <w:vAlign w:val="center"/>
            <w:hideMark/>
          </w:tcPr>
          <w:p w:rsidR="00A40597" w:rsidRPr="00845E98" w:rsidRDefault="00721CEB" w:rsidP="00137A8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  <w:r w:rsidR="00AA2DBF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</w:t>
            </w:r>
            <w:r w:rsidR="00137A8A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AA2DBF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A40597" w:rsidRPr="00845E98" w:rsidTr="003139F8">
        <w:trPr>
          <w:tblCellSpacing w:w="0" w:type="dxa"/>
        </w:trPr>
        <w:tc>
          <w:tcPr>
            <w:tcW w:w="709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1.8.4</w:t>
            </w:r>
          </w:p>
        </w:tc>
        <w:tc>
          <w:tcPr>
            <w:tcW w:w="7655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федеральном уровне</w:t>
            </w:r>
          </w:p>
        </w:tc>
        <w:tc>
          <w:tcPr>
            <w:tcW w:w="2693" w:type="dxa"/>
            <w:vAlign w:val="center"/>
            <w:hideMark/>
          </w:tcPr>
          <w:p w:rsidR="00A40597" w:rsidRPr="00845E98" w:rsidRDefault="006C484F" w:rsidP="00137A8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127</w:t>
            </w:r>
            <w:r w:rsidR="00AA2DBF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="00137A8A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="00AA2DBF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A40597" w:rsidRPr="00845E98" w:rsidTr="003139F8">
        <w:trPr>
          <w:tblCellSpacing w:w="0" w:type="dxa"/>
        </w:trPr>
        <w:tc>
          <w:tcPr>
            <w:tcW w:w="709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1.8.5</w:t>
            </w:r>
          </w:p>
        </w:tc>
        <w:tc>
          <w:tcPr>
            <w:tcW w:w="7655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международном уровне</w:t>
            </w:r>
          </w:p>
        </w:tc>
        <w:tc>
          <w:tcPr>
            <w:tcW w:w="2693" w:type="dxa"/>
            <w:vAlign w:val="center"/>
            <w:hideMark/>
          </w:tcPr>
          <w:p w:rsidR="00A40597" w:rsidRPr="00845E98" w:rsidRDefault="006C484F" w:rsidP="006C484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  <w:r w:rsidR="00856C55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</w:t>
            </w:r>
            <w:r w:rsidR="0092518D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A40597" w:rsidRPr="00845E98" w:rsidTr="003139F8">
        <w:trPr>
          <w:tblCellSpacing w:w="0" w:type="dxa"/>
        </w:trPr>
        <w:tc>
          <w:tcPr>
            <w:tcW w:w="709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</w:t>
            </w:r>
          </w:p>
        </w:tc>
        <w:tc>
          <w:tcPr>
            <w:tcW w:w="7655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учащихся - победителей и призеров массовых мероприятий (конкурсы, соревнования, фестивали, конференции), в общей численности учащихся, в том числе:</w:t>
            </w:r>
          </w:p>
        </w:tc>
        <w:tc>
          <w:tcPr>
            <w:tcW w:w="2693" w:type="dxa"/>
            <w:vAlign w:val="center"/>
            <w:hideMark/>
          </w:tcPr>
          <w:p w:rsidR="00A40597" w:rsidRPr="00845E98" w:rsidRDefault="007B3A16" w:rsidP="00F3326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F3326C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</w:t>
            </w:r>
            <w:r w:rsidR="00B41792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40597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</w:t>
            </w: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F3326C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7,9</w:t>
            </w:r>
            <w:r w:rsidR="00B41792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A40597" w:rsidRPr="00845E98" w:rsidTr="003139F8">
        <w:trPr>
          <w:tblCellSpacing w:w="0" w:type="dxa"/>
        </w:trPr>
        <w:tc>
          <w:tcPr>
            <w:tcW w:w="709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1.9.1</w:t>
            </w:r>
          </w:p>
        </w:tc>
        <w:tc>
          <w:tcPr>
            <w:tcW w:w="7655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муниципальном уровне</w:t>
            </w:r>
          </w:p>
        </w:tc>
        <w:tc>
          <w:tcPr>
            <w:tcW w:w="2693" w:type="dxa"/>
            <w:vAlign w:val="center"/>
            <w:hideMark/>
          </w:tcPr>
          <w:p w:rsidR="00A40597" w:rsidRPr="00845E98" w:rsidRDefault="00CF7C02" w:rsidP="00CF7C0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F3326C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  <w:r w:rsidR="0085197F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9828A7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40597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  <w:r w:rsidR="001148E7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40597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  <w:r w:rsidR="009828A7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40597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A40597" w:rsidRPr="00845E98" w:rsidTr="003139F8">
        <w:trPr>
          <w:tblCellSpacing w:w="0" w:type="dxa"/>
        </w:trPr>
        <w:tc>
          <w:tcPr>
            <w:tcW w:w="709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1.9.2</w:t>
            </w:r>
          </w:p>
        </w:tc>
        <w:tc>
          <w:tcPr>
            <w:tcW w:w="7655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региональном уровне</w:t>
            </w:r>
            <w:r w:rsidR="00B41792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693" w:type="dxa"/>
            <w:vAlign w:val="center"/>
            <w:hideMark/>
          </w:tcPr>
          <w:p w:rsidR="00A40597" w:rsidRPr="00845E98" w:rsidRDefault="00CF7C02" w:rsidP="00CF7C0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135</w:t>
            </w:r>
            <w:r w:rsidR="00CC6195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40597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</w:t>
            </w: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6,5</w:t>
            </w:r>
            <w:r w:rsidR="009828A7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40597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A40597" w:rsidRPr="00845E98" w:rsidTr="003139F8">
        <w:trPr>
          <w:tblCellSpacing w:w="0" w:type="dxa"/>
        </w:trPr>
        <w:tc>
          <w:tcPr>
            <w:tcW w:w="709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1.9.3</w:t>
            </w:r>
          </w:p>
        </w:tc>
        <w:tc>
          <w:tcPr>
            <w:tcW w:w="7655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межрегиональном уровне</w:t>
            </w:r>
          </w:p>
        </w:tc>
        <w:tc>
          <w:tcPr>
            <w:tcW w:w="2693" w:type="dxa"/>
            <w:vAlign w:val="center"/>
            <w:hideMark/>
          </w:tcPr>
          <w:p w:rsidR="00A40597" w:rsidRPr="00845E98" w:rsidRDefault="00C677B7" w:rsidP="00CF7C0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CF7C02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1148E7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40597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</w:t>
            </w:r>
            <w:r w:rsidR="00CF7C02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</w:t>
            </w:r>
            <w:r w:rsidR="009828A7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40597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A40597" w:rsidRPr="00845E98" w:rsidTr="003139F8">
        <w:trPr>
          <w:tblCellSpacing w:w="0" w:type="dxa"/>
        </w:trPr>
        <w:tc>
          <w:tcPr>
            <w:tcW w:w="709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1.9.4</w:t>
            </w:r>
          </w:p>
        </w:tc>
        <w:tc>
          <w:tcPr>
            <w:tcW w:w="7655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федеральном уровне</w:t>
            </w:r>
          </w:p>
        </w:tc>
        <w:tc>
          <w:tcPr>
            <w:tcW w:w="2693" w:type="dxa"/>
            <w:vAlign w:val="center"/>
            <w:hideMark/>
          </w:tcPr>
          <w:p w:rsidR="00A40597" w:rsidRPr="00845E98" w:rsidRDefault="00CF7C02" w:rsidP="00C677B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</w:t>
            </w:r>
            <w:r w:rsidR="009828A7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40597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</w:t>
            </w:r>
            <w:r w:rsidR="00C677B7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,2</w:t>
            </w:r>
            <w:r w:rsidR="00A40597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A40597" w:rsidRPr="00845E98" w:rsidTr="003139F8">
        <w:trPr>
          <w:tblCellSpacing w:w="0" w:type="dxa"/>
        </w:trPr>
        <w:tc>
          <w:tcPr>
            <w:tcW w:w="709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1.9.5</w:t>
            </w:r>
          </w:p>
        </w:tc>
        <w:tc>
          <w:tcPr>
            <w:tcW w:w="7655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международном уровне</w:t>
            </w:r>
          </w:p>
        </w:tc>
        <w:tc>
          <w:tcPr>
            <w:tcW w:w="2693" w:type="dxa"/>
            <w:vAlign w:val="center"/>
            <w:hideMark/>
          </w:tcPr>
          <w:p w:rsidR="00A40597" w:rsidRPr="00845E98" w:rsidRDefault="00CF7C02" w:rsidP="00CF7C0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  <w:r w:rsidR="00A40597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</w:t>
            </w: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</w:t>
            </w:r>
            <w:r w:rsidR="00A40597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A40597" w:rsidRPr="00845E98" w:rsidTr="003139F8">
        <w:trPr>
          <w:tblCellSpacing w:w="0" w:type="dxa"/>
        </w:trPr>
        <w:tc>
          <w:tcPr>
            <w:tcW w:w="709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1.10</w:t>
            </w:r>
          </w:p>
        </w:tc>
        <w:tc>
          <w:tcPr>
            <w:tcW w:w="7655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учащихся, участвующих в образовательных и социальных проектах, в общей численности учащихся, в том числе:</w:t>
            </w:r>
          </w:p>
        </w:tc>
        <w:tc>
          <w:tcPr>
            <w:tcW w:w="2693" w:type="dxa"/>
            <w:vAlign w:val="center"/>
            <w:hideMark/>
          </w:tcPr>
          <w:p w:rsidR="00A40597" w:rsidRPr="00845E98" w:rsidRDefault="00CF7C02" w:rsidP="002A2D8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</w:t>
            </w:r>
            <w:r w:rsidR="001333B4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40597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</w:t>
            </w:r>
            <w:r w:rsidR="002A2D8F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A40597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A40597" w:rsidRPr="00845E98" w:rsidTr="003139F8">
        <w:trPr>
          <w:tblCellSpacing w:w="0" w:type="dxa"/>
        </w:trPr>
        <w:tc>
          <w:tcPr>
            <w:tcW w:w="709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1.10.1</w:t>
            </w:r>
          </w:p>
        </w:tc>
        <w:tc>
          <w:tcPr>
            <w:tcW w:w="7655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Муниципального уровня</w:t>
            </w:r>
          </w:p>
        </w:tc>
        <w:tc>
          <w:tcPr>
            <w:tcW w:w="2693" w:type="dxa"/>
            <w:vAlign w:val="center"/>
            <w:hideMark/>
          </w:tcPr>
          <w:p w:rsidR="00A40597" w:rsidRPr="00845E98" w:rsidRDefault="001333B4" w:rsidP="00885D3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  <w:r w:rsidR="00A40597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</w:t>
            </w: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A40597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A40597" w:rsidRPr="00845E98" w:rsidTr="003139F8">
        <w:trPr>
          <w:tblCellSpacing w:w="0" w:type="dxa"/>
        </w:trPr>
        <w:tc>
          <w:tcPr>
            <w:tcW w:w="709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1.10.2</w:t>
            </w:r>
          </w:p>
        </w:tc>
        <w:tc>
          <w:tcPr>
            <w:tcW w:w="7655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Регионального уровня</w:t>
            </w:r>
          </w:p>
        </w:tc>
        <w:tc>
          <w:tcPr>
            <w:tcW w:w="2693" w:type="dxa"/>
            <w:vAlign w:val="center"/>
            <w:hideMark/>
          </w:tcPr>
          <w:p w:rsidR="00A40597" w:rsidRPr="00845E98" w:rsidRDefault="00CF7C02" w:rsidP="002A2D8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 человек/5%</w:t>
            </w:r>
          </w:p>
        </w:tc>
      </w:tr>
      <w:tr w:rsidR="00A40597" w:rsidRPr="00845E98" w:rsidTr="003139F8">
        <w:trPr>
          <w:tblCellSpacing w:w="0" w:type="dxa"/>
        </w:trPr>
        <w:tc>
          <w:tcPr>
            <w:tcW w:w="709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1.10.3</w:t>
            </w:r>
          </w:p>
        </w:tc>
        <w:tc>
          <w:tcPr>
            <w:tcW w:w="7655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Межрегионального уровня</w:t>
            </w:r>
          </w:p>
        </w:tc>
        <w:tc>
          <w:tcPr>
            <w:tcW w:w="2693" w:type="dxa"/>
            <w:vAlign w:val="center"/>
            <w:hideMark/>
          </w:tcPr>
          <w:p w:rsidR="00A40597" w:rsidRPr="00845E98" w:rsidRDefault="001333B4" w:rsidP="00885D3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  <w:r w:rsidR="00A40597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</w:t>
            </w: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  <w:r w:rsidR="00A40597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A40597" w:rsidRPr="00845E98" w:rsidTr="003139F8">
        <w:trPr>
          <w:tblCellSpacing w:w="0" w:type="dxa"/>
        </w:trPr>
        <w:tc>
          <w:tcPr>
            <w:tcW w:w="709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1.10.4</w:t>
            </w:r>
          </w:p>
        </w:tc>
        <w:tc>
          <w:tcPr>
            <w:tcW w:w="7655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Федерального уровня</w:t>
            </w:r>
          </w:p>
        </w:tc>
        <w:tc>
          <w:tcPr>
            <w:tcW w:w="2693" w:type="dxa"/>
            <w:vAlign w:val="center"/>
            <w:hideMark/>
          </w:tcPr>
          <w:p w:rsidR="00A40597" w:rsidRPr="00845E98" w:rsidRDefault="001333B4" w:rsidP="00885D3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  <w:r w:rsidR="00A40597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</w:t>
            </w: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  <w:r w:rsidR="00A40597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A40597" w:rsidRPr="00845E98" w:rsidTr="003139F8">
        <w:trPr>
          <w:tblCellSpacing w:w="0" w:type="dxa"/>
        </w:trPr>
        <w:tc>
          <w:tcPr>
            <w:tcW w:w="709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1.10.5</w:t>
            </w:r>
          </w:p>
        </w:tc>
        <w:tc>
          <w:tcPr>
            <w:tcW w:w="7655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Международного уровня</w:t>
            </w:r>
          </w:p>
        </w:tc>
        <w:tc>
          <w:tcPr>
            <w:tcW w:w="2693" w:type="dxa"/>
            <w:vAlign w:val="center"/>
            <w:hideMark/>
          </w:tcPr>
          <w:p w:rsidR="00A40597" w:rsidRPr="00845E98" w:rsidRDefault="001333B4" w:rsidP="00885D3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  <w:r w:rsidR="00A40597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</w:t>
            </w: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  <w:r w:rsidR="00A40597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A40597" w:rsidRPr="00845E98" w:rsidTr="003139F8">
        <w:trPr>
          <w:tblCellSpacing w:w="0" w:type="dxa"/>
        </w:trPr>
        <w:tc>
          <w:tcPr>
            <w:tcW w:w="709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1.11</w:t>
            </w:r>
          </w:p>
        </w:tc>
        <w:tc>
          <w:tcPr>
            <w:tcW w:w="7655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массовых мероприятий, проведенных образовательной организацией, в том числе:</w:t>
            </w:r>
          </w:p>
        </w:tc>
        <w:tc>
          <w:tcPr>
            <w:tcW w:w="2693" w:type="dxa"/>
            <w:vAlign w:val="center"/>
            <w:hideMark/>
          </w:tcPr>
          <w:p w:rsidR="00A40597" w:rsidRPr="00845E98" w:rsidRDefault="00CF7C02" w:rsidP="00C511D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  <w:r w:rsidR="00DD6033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40597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</w:t>
            </w:r>
          </w:p>
        </w:tc>
      </w:tr>
      <w:tr w:rsidR="00A40597" w:rsidRPr="00845E98" w:rsidTr="003139F8">
        <w:trPr>
          <w:tblCellSpacing w:w="0" w:type="dxa"/>
        </w:trPr>
        <w:tc>
          <w:tcPr>
            <w:tcW w:w="709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1.11.1</w:t>
            </w:r>
          </w:p>
        </w:tc>
        <w:tc>
          <w:tcPr>
            <w:tcW w:w="7655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муниципальном уровне</w:t>
            </w:r>
          </w:p>
        </w:tc>
        <w:tc>
          <w:tcPr>
            <w:tcW w:w="2693" w:type="dxa"/>
            <w:vAlign w:val="center"/>
            <w:hideMark/>
          </w:tcPr>
          <w:p w:rsidR="00A40597" w:rsidRPr="00845E98" w:rsidRDefault="00CF7C02" w:rsidP="00C511D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  <w:r w:rsidR="008B428E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40597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</w:t>
            </w:r>
          </w:p>
        </w:tc>
      </w:tr>
      <w:tr w:rsidR="00A40597" w:rsidRPr="00845E98" w:rsidTr="003139F8">
        <w:trPr>
          <w:tblCellSpacing w:w="0" w:type="dxa"/>
        </w:trPr>
        <w:tc>
          <w:tcPr>
            <w:tcW w:w="709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1.11.2</w:t>
            </w:r>
          </w:p>
        </w:tc>
        <w:tc>
          <w:tcPr>
            <w:tcW w:w="7655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региональном уровне</w:t>
            </w:r>
          </w:p>
        </w:tc>
        <w:tc>
          <w:tcPr>
            <w:tcW w:w="2693" w:type="dxa"/>
            <w:vAlign w:val="center"/>
            <w:hideMark/>
          </w:tcPr>
          <w:p w:rsidR="00A40597" w:rsidRPr="00845E98" w:rsidRDefault="00CF7C02" w:rsidP="00885D3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="008B428E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40597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</w:t>
            </w:r>
          </w:p>
        </w:tc>
      </w:tr>
      <w:tr w:rsidR="00A40597" w:rsidRPr="00845E98" w:rsidTr="003139F8">
        <w:trPr>
          <w:tblCellSpacing w:w="0" w:type="dxa"/>
        </w:trPr>
        <w:tc>
          <w:tcPr>
            <w:tcW w:w="709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1.11.3</w:t>
            </w:r>
          </w:p>
        </w:tc>
        <w:tc>
          <w:tcPr>
            <w:tcW w:w="7655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межрегиональном уровне</w:t>
            </w:r>
          </w:p>
        </w:tc>
        <w:tc>
          <w:tcPr>
            <w:tcW w:w="2693" w:type="dxa"/>
            <w:vAlign w:val="center"/>
            <w:hideMark/>
          </w:tcPr>
          <w:p w:rsidR="00A40597" w:rsidRPr="00845E98" w:rsidRDefault="00D57CEB" w:rsidP="00885D3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8B428E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40597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</w:t>
            </w:r>
          </w:p>
        </w:tc>
      </w:tr>
      <w:tr w:rsidR="00A40597" w:rsidRPr="00845E98" w:rsidTr="003139F8">
        <w:trPr>
          <w:tblCellSpacing w:w="0" w:type="dxa"/>
        </w:trPr>
        <w:tc>
          <w:tcPr>
            <w:tcW w:w="709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1.11.4</w:t>
            </w:r>
          </w:p>
        </w:tc>
        <w:tc>
          <w:tcPr>
            <w:tcW w:w="7655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федеральном уровне</w:t>
            </w:r>
          </w:p>
        </w:tc>
        <w:tc>
          <w:tcPr>
            <w:tcW w:w="2693" w:type="dxa"/>
            <w:vAlign w:val="center"/>
            <w:hideMark/>
          </w:tcPr>
          <w:p w:rsidR="00A40597" w:rsidRPr="00845E98" w:rsidRDefault="00CF7C02" w:rsidP="00885D3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D57CEB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40597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</w:t>
            </w:r>
          </w:p>
        </w:tc>
      </w:tr>
      <w:tr w:rsidR="00A40597" w:rsidRPr="00845E98" w:rsidTr="003139F8">
        <w:trPr>
          <w:tblCellSpacing w:w="0" w:type="dxa"/>
        </w:trPr>
        <w:tc>
          <w:tcPr>
            <w:tcW w:w="709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1.11.5</w:t>
            </w:r>
          </w:p>
        </w:tc>
        <w:tc>
          <w:tcPr>
            <w:tcW w:w="7655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международном уровне</w:t>
            </w:r>
          </w:p>
        </w:tc>
        <w:tc>
          <w:tcPr>
            <w:tcW w:w="2693" w:type="dxa"/>
            <w:vAlign w:val="center"/>
            <w:hideMark/>
          </w:tcPr>
          <w:p w:rsidR="00A40597" w:rsidRPr="00845E98" w:rsidRDefault="00C07FD1" w:rsidP="00885D3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8B428E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40597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</w:t>
            </w:r>
          </w:p>
        </w:tc>
      </w:tr>
      <w:tr w:rsidR="00A40597" w:rsidRPr="00845E98" w:rsidTr="003139F8">
        <w:trPr>
          <w:tblCellSpacing w:w="0" w:type="dxa"/>
        </w:trPr>
        <w:tc>
          <w:tcPr>
            <w:tcW w:w="709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1.12</w:t>
            </w:r>
          </w:p>
        </w:tc>
        <w:tc>
          <w:tcPr>
            <w:tcW w:w="7655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численность педагогических работников</w:t>
            </w:r>
          </w:p>
        </w:tc>
        <w:tc>
          <w:tcPr>
            <w:tcW w:w="2693" w:type="dxa"/>
            <w:vAlign w:val="center"/>
            <w:hideMark/>
          </w:tcPr>
          <w:p w:rsidR="00A40597" w:rsidRPr="00845E98" w:rsidRDefault="00CF7C02" w:rsidP="00C511D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  <w:r w:rsidR="008B428E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40597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</w:tr>
      <w:tr w:rsidR="00A40597" w:rsidRPr="00845E98" w:rsidTr="003139F8">
        <w:trPr>
          <w:tblCellSpacing w:w="0" w:type="dxa"/>
        </w:trPr>
        <w:tc>
          <w:tcPr>
            <w:tcW w:w="709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1.13</w:t>
            </w:r>
          </w:p>
        </w:tc>
        <w:tc>
          <w:tcPr>
            <w:tcW w:w="7655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высшее образование, в общей численности педагогических работников</w:t>
            </w:r>
          </w:p>
        </w:tc>
        <w:tc>
          <w:tcPr>
            <w:tcW w:w="2693" w:type="dxa"/>
            <w:vAlign w:val="center"/>
            <w:hideMark/>
          </w:tcPr>
          <w:p w:rsidR="00A40597" w:rsidRPr="00845E98" w:rsidRDefault="00D57CEB" w:rsidP="00CF7C0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CF7C02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EA425E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</w:t>
            </w:r>
            <w:r w:rsidR="00CF7C02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82,4</w:t>
            </w:r>
            <w:r w:rsidR="00EA425E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A40597" w:rsidRPr="00845E98" w:rsidTr="003139F8">
        <w:trPr>
          <w:tblCellSpacing w:w="0" w:type="dxa"/>
        </w:trPr>
        <w:tc>
          <w:tcPr>
            <w:tcW w:w="709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1.14</w:t>
            </w:r>
          </w:p>
        </w:tc>
        <w:tc>
          <w:tcPr>
            <w:tcW w:w="7655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2693" w:type="dxa"/>
            <w:vAlign w:val="center"/>
            <w:hideMark/>
          </w:tcPr>
          <w:p w:rsidR="00A40597" w:rsidRPr="00845E98" w:rsidRDefault="00CF7C02" w:rsidP="00CF7C0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 человек/82,4%</w:t>
            </w:r>
          </w:p>
        </w:tc>
      </w:tr>
      <w:tr w:rsidR="00A40597" w:rsidRPr="00845E98" w:rsidTr="003139F8">
        <w:trPr>
          <w:tblCellSpacing w:w="0" w:type="dxa"/>
        </w:trPr>
        <w:tc>
          <w:tcPr>
            <w:tcW w:w="709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1.15</w:t>
            </w:r>
          </w:p>
        </w:tc>
        <w:tc>
          <w:tcPr>
            <w:tcW w:w="7655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среднее профессиональное образование, в общей численности педагогических работников</w:t>
            </w:r>
          </w:p>
        </w:tc>
        <w:tc>
          <w:tcPr>
            <w:tcW w:w="2693" w:type="dxa"/>
            <w:vAlign w:val="center"/>
            <w:hideMark/>
          </w:tcPr>
          <w:p w:rsidR="00A40597" w:rsidRPr="00845E98" w:rsidRDefault="00CF7C02" w:rsidP="00D57CE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D57CEB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40597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  <w:r w:rsidR="00A12F05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40597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17,8</w:t>
            </w:r>
            <w:r w:rsidR="00A40597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A40597" w:rsidRPr="00845E98" w:rsidTr="003139F8">
        <w:trPr>
          <w:tblCellSpacing w:w="0" w:type="dxa"/>
        </w:trPr>
        <w:tc>
          <w:tcPr>
            <w:tcW w:w="709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1.16</w:t>
            </w:r>
          </w:p>
        </w:tc>
        <w:tc>
          <w:tcPr>
            <w:tcW w:w="7655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2693" w:type="dxa"/>
            <w:vAlign w:val="center"/>
            <w:hideMark/>
          </w:tcPr>
          <w:p w:rsidR="00A40597" w:rsidRPr="00845E98" w:rsidRDefault="00CF7C02" w:rsidP="00D57CE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человек /17,8%</w:t>
            </w:r>
          </w:p>
        </w:tc>
      </w:tr>
      <w:tr w:rsidR="00A40597" w:rsidRPr="00845E98" w:rsidTr="003139F8">
        <w:trPr>
          <w:tblCellSpacing w:w="0" w:type="dxa"/>
        </w:trPr>
        <w:tc>
          <w:tcPr>
            <w:tcW w:w="709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1.17</w:t>
            </w:r>
          </w:p>
        </w:tc>
        <w:tc>
          <w:tcPr>
            <w:tcW w:w="7655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2693" w:type="dxa"/>
            <w:vAlign w:val="center"/>
            <w:hideMark/>
          </w:tcPr>
          <w:p w:rsidR="00A40597" w:rsidRPr="00845E98" w:rsidRDefault="00D57CEB" w:rsidP="00CF7C0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CF7C02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8B428E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40597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</w:t>
            </w:r>
            <w:r w:rsidR="00B83C95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46,6</w:t>
            </w:r>
            <w:r w:rsidR="00A40597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A40597" w:rsidRPr="00845E98" w:rsidTr="003139F8">
        <w:trPr>
          <w:tblCellSpacing w:w="0" w:type="dxa"/>
        </w:trPr>
        <w:tc>
          <w:tcPr>
            <w:tcW w:w="709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1.17.1</w:t>
            </w:r>
          </w:p>
        </w:tc>
        <w:tc>
          <w:tcPr>
            <w:tcW w:w="7655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Высшая</w:t>
            </w:r>
          </w:p>
        </w:tc>
        <w:tc>
          <w:tcPr>
            <w:tcW w:w="2693" w:type="dxa"/>
            <w:vAlign w:val="center"/>
            <w:hideMark/>
          </w:tcPr>
          <w:p w:rsidR="00A40597" w:rsidRPr="00845E98" w:rsidRDefault="00834463" w:rsidP="00CF7C0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A12F05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40597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</w:t>
            </w:r>
            <w:r w:rsidR="00CF7C02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14,3</w:t>
            </w:r>
            <w:r w:rsidR="00A40597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A40597" w:rsidRPr="00845E98" w:rsidTr="003139F8">
        <w:trPr>
          <w:tblCellSpacing w:w="0" w:type="dxa"/>
        </w:trPr>
        <w:tc>
          <w:tcPr>
            <w:tcW w:w="709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1.17.2</w:t>
            </w:r>
          </w:p>
        </w:tc>
        <w:tc>
          <w:tcPr>
            <w:tcW w:w="7655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2693" w:type="dxa"/>
            <w:vAlign w:val="center"/>
            <w:hideMark/>
          </w:tcPr>
          <w:p w:rsidR="00A40597" w:rsidRPr="00845E98" w:rsidRDefault="00CF7C02" w:rsidP="00CF7C0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</w:t>
            </w:r>
            <w:r w:rsidR="00A40597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</w:t>
            </w: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32,1</w:t>
            </w:r>
            <w:r w:rsidR="00A40597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A40597" w:rsidRPr="00845E98" w:rsidTr="003139F8">
        <w:trPr>
          <w:tblCellSpacing w:w="0" w:type="dxa"/>
        </w:trPr>
        <w:tc>
          <w:tcPr>
            <w:tcW w:w="709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1.18</w:t>
            </w:r>
          </w:p>
        </w:tc>
        <w:tc>
          <w:tcPr>
            <w:tcW w:w="7655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2693" w:type="dxa"/>
            <w:vAlign w:val="center"/>
            <w:hideMark/>
          </w:tcPr>
          <w:p w:rsidR="00A40597" w:rsidRPr="00845E98" w:rsidRDefault="00A40597" w:rsidP="00885D3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40597" w:rsidRPr="00845E98" w:rsidTr="003139F8">
        <w:trPr>
          <w:tblCellSpacing w:w="0" w:type="dxa"/>
        </w:trPr>
        <w:tc>
          <w:tcPr>
            <w:tcW w:w="709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1.18.1</w:t>
            </w:r>
          </w:p>
        </w:tc>
        <w:tc>
          <w:tcPr>
            <w:tcW w:w="7655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5 лет</w:t>
            </w:r>
          </w:p>
        </w:tc>
        <w:tc>
          <w:tcPr>
            <w:tcW w:w="2693" w:type="dxa"/>
            <w:vAlign w:val="center"/>
            <w:hideMark/>
          </w:tcPr>
          <w:p w:rsidR="00A40597" w:rsidRPr="00845E98" w:rsidRDefault="00CF7C02" w:rsidP="0083446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="00693902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F27C44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  <w:r w:rsidR="00F27C44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A40597" w:rsidRPr="00845E98" w:rsidTr="003139F8">
        <w:trPr>
          <w:tblCellSpacing w:w="0" w:type="dxa"/>
        </w:trPr>
        <w:tc>
          <w:tcPr>
            <w:tcW w:w="709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1.18.2</w:t>
            </w:r>
          </w:p>
        </w:tc>
        <w:tc>
          <w:tcPr>
            <w:tcW w:w="7655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Свыше 30 лет</w:t>
            </w:r>
          </w:p>
        </w:tc>
        <w:tc>
          <w:tcPr>
            <w:tcW w:w="2693" w:type="dxa"/>
            <w:vAlign w:val="center"/>
            <w:hideMark/>
          </w:tcPr>
          <w:p w:rsidR="00A40597" w:rsidRPr="00845E98" w:rsidRDefault="00CF7C02" w:rsidP="0083446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F27C44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10,7</w:t>
            </w:r>
            <w:r w:rsidR="00F27C44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A40597" w:rsidRPr="00845E98" w:rsidTr="003139F8">
        <w:trPr>
          <w:tblCellSpacing w:w="0" w:type="dxa"/>
        </w:trPr>
        <w:tc>
          <w:tcPr>
            <w:tcW w:w="709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1.19</w:t>
            </w:r>
          </w:p>
        </w:tc>
        <w:tc>
          <w:tcPr>
            <w:tcW w:w="7655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2693" w:type="dxa"/>
            <w:vAlign w:val="center"/>
            <w:hideMark/>
          </w:tcPr>
          <w:p w:rsidR="00A40597" w:rsidRPr="00845E98" w:rsidRDefault="00CF7C02" w:rsidP="00B83C9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6/21,4</w:t>
            </w:r>
            <w:r w:rsidR="00F27C44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A40597" w:rsidRPr="00845E98" w:rsidTr="003139F8">
        <w:trPr>
          <w:tblCellSpacing w:w="0" w:type="dxa"/>
        </w:trPr>
        <w:tc>
          <w:tcPr>
            <w:tcW w:w="709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1.20</w:t>
            </w:r>
          </w:p>
        </w:tc>
        <w:tc>
          <w:tcPr>
            <w:tcW w:w="7655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2693" w:type="dxa"/>
            <w:vAlign w:val="center"/>
            <w:hideMark/>
          </w:tcPr>
          <w:p w:rsidR="00A40597" w:rsidRPr="00845E98" w:rsidRDefault="00B83C95" w:rsidP="0083446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F27C44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="00CF7C02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7,1</w:t>
            </w:r>
            <w:r w:rsidR="00F27C44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A40597" w:rsidRPr="00845E98" w:rsidTr="003139F8">
        <w:trPr>
          <w:tblCellSpacing w:w="0" w:type="dxa"/>
        </w:trPr>
        <w:tc>
          <w:tcPr>
            <w:tcW w:w="709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1.21</w:t>
            </w:r>
          </w:p>
        </w:tc>
        <w:tc>
          <w:tcPr>
            <w:tcW w:w="7655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2693" w:type="dxa"/>
            <w:vAlign w:val="center"/>
            <w:hideMark/>
          </w:tcPr>
          <w:p w:rsidR="00A40597" w:rsidRPr="00845E98" w:rsidRDefault="00EB1DE3" w:rsidP="00B83C9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CF7C02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8D2A8B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="00CF7C02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</w:t>
            </w:r>
            <w:r w:rsidR="008D2A8B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A40597" w:rsidRPr="00845E98" w:rsidTr="003139F8">
        <w:trPr>
          <w:tblCellSpacing w:w="0" w:type="dxa"/>
        </w:trPr>
        <w:tc>
          <w:tcPr>
            <w:tcW w:w="709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1.22</w:t>
            </w:r>
          </w:p>
        </w:tc>
        <w:tc>
          <w:tcPr>
            <w:tcW w:w="7655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специалистов, обеспечивающих методическую деятельность образовательной организации, в общей численности сотрудников образовательной организации</w:t>
            </w:r>
          </w:p>
        </w:tc>
        <w:tc>
          <w:tcPr>
            <w:tcW w:w="2693" w:type="dxa"/>
            <w:vAlign w:val="center"/>
            <w:hideMark/>
          </w:tcPr>
          <w:p w:rsidR="00A40597" w:rsidRPr="00845E98" w:rsidRDefault="00B83C95" w:rsidP="00CF7C0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="00792395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40597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</w:t>
            </w:r>
            <w:r w:rsidR="00CF7C02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28,6</w:t>
            </w:r>
            <w:r w:rsidR="00A40597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A40597" w:rsidRPr="00845E98" w:rsidTr="003139F8">
        <w:trPr>
          <w:tblCellSpacing w:w="0" w:type="dxa"/>
        </w:trPr>
        <w:tc>
          <w:tcPr>
            <w:tcW w:w="709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1.23</w:t>
            </w:r>
          </w:p>
        </w:tc>
        <w:tc>
          <w:tcPr>
            <w:tcW w:w="7655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публикаций, подготовленных педагогическими работниками образовательной организации:</w:t>
            </w:r>
          </w:p>
        </w:tc>
        <w:tc>
          <w:tcPr>
            <w:tcW w:w="2693" w:type="dxa"/>
            <w:vAlign w:val="center"/>
            <w:hideMark/>
          </w:tcPr>
          <w:p w:rsidR="00A40597" w:rsidRPr="00845E98" w:rsidRDefault="00A40597" w:rsidP="00885D3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40597" w:rsidRPr="00845E98" w:rsidTr="003139F8">
        <w:trPr>
          <w:tblCellSpacing w:w="0" w:type="dxa"/>
        </w:trPr>
        <w:tc>
          <w:tcPr>
            <w:tcW w:w="709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1.23.1</w:t>
            </w:r>
          </w:p>
        </w:tc>
        <w:tc>
          <w:tcPr>
            <w:tcW w:w="7655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3 года</w:t>
            </w:r>
          </w:p>
        </w:tc>
        <w:tc>
          <w:tcPr>
            <w:tcW w:w="2693" w:type="dxa"/>
            <w:vAlign w:val="center"/>
            <w:hideMark/>
          </w:tcPr>
          <w:p w:rsidR="00A40597" w:rsidRPr="00845E98" w:rsidRDefault="00CF7C02" w:rsidP="00BF360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BF360B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="00F90A43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40597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</w:t>
            </w:r>
          </w:p>
        </w:tc>
      </w:tr>
      <w:tr w:rsidR="00A40597" w:rsidRPr="00845E98" w:rsidTr="003139F8">
        <w:trPr>
          <w:tblCellSpacing w:w="0" w:type="dxa"/>
        </w:trPr>
        <w:tc>
          <w:tcPr>
            <w:tcW w:w="709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1.23.2</w:t>
            </w:r>
          </w:p>
        </w:tc>
        <w:tc>
          <w:tcPr>
            <w:tcW w:w="7655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отчетный период</w:t>
            </w:r>
          </w:p>
        </w:tc>
        <w:tc>
          <w:tcPr>
            <w:tcW w:w="2693" w:type="dxa"/>
            <w:vAlign w:val="center"/>
            <w:hideMark/>
          </w:tcPr>
          <w:p w:rsidR="00A40597" w:rsidRPr="00845E98" w:rsidRDefault="00CF7C02" w:rsidP="00BF360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="00792395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40597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</w:t>
            </w:r>
          </w:p>
        </w:tc>
      </w:tr>
      <w:tr w:rsidR="00A40597" w:rsidRPr="00845E98" w:rsidTr="003139F8">
        <w:trPr>
          <w:tblCellSpacing w:w="0" w:type="dxa"/>
        </w:trPr>
        <w:tc>
          <w:tcPr>
            <w:tcW w:w="709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1.24</w:t>
            </w:r>
          </w:p>
        </w:tc>
        <w:tc>
          <w:tcPr>
            <w:tcW w:w="7655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в организации дополнительного образования системы психолого-педагогической поддержки одаренных детей, иных групп детей, требующих повышенного педагогического внимания</w:t>
            </w:r>
          </w:p>
        </w:tc>
        <w:tc>
          <w:tcPr>
            <w:tcW w:w="2693" w:type="dxa"/>
            <w:vAlign w:val="center"/>
            <w:hideMark/>
          </w:tcPr>
          <w:p w:rsidR="00A40597" w:rsidRPr="00845E98" w:rsidRDefault="00A40597" w:rsidP="00885D3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A40597" w:rsidRPr="00845E98" w:rsidTr="003139F8">
        <w:trPr>
          <w:tblCellSpacing w:w="0" w:type="dxa"/>
        </w:trPr>
        <w:tc>
          <w:tcPr>
            <w:tcW w:w="709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7655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Инфраструктура</w:t>
            </w:r>
          </w:p>
        </w:tc>
        <w:tc>
          <w:tcPr>
            <w:tcW w:w="2693" w:type="dxa"/>
            <w:vAlign w:val="center"/>
            <w:hideMark/>
          </w:tcPr>
          <w:p w:rsidR="00A40597" w:rsidRPr="00845E98" w:rsidRDefault="00A40597" w:rsidP="00885D3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40597" w:rsidRPr="00845E98" w:rsidTr="003139F8">
        <w:trPr>
          <w:tblCellSpacing w:w="0" w:type="dxa"/>
        </w:trPr>
        <w:tc>
          <w:tcPr>
            <w:tcW w:w="709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7655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компьютеров в расчете на одного учащегося</w:t>
            </w:r>
            <w:r w:rsidR="003B67B9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(в объединении ОИВТ)</w:t>
            </w:r>
          </w:p>
        </w:tc>
        <w:tc>
          <w:tcPr>
            <w:tcW w:w="2693" w:type="dxa"/>
            <w:vAlign w:val="center"/>
            <w:hideMark/>
          </w:tcPr>
          <w:p w:rsidR="00A40597" w:rsidRPr="00845E98" w:rsidRDefault="003B67B9" w:rsidP="00885D3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A40597" w:rsidRPr="00845E98" w:rsidTr="003139F8">
        <w:trPr>
          <w:tblCellSpacing w:w="0" w:type="dxa"/>
        </w:trPr>
        <w:tc>
          <w:tcPr>
            <w:tcW w:w="709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7655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помещений для осуществления образовательной деятельности, в том числе:</w:t>
            </w:r>
          </w:p>
        </w:tc>
        <w:tc>
          <w:tcPr>
            <w:tcW w:w="2693" w:type="dxa"/>
            <w:vAlign w:val="center"/>
            <w:hideMark/>
          </w:tcPr>
          <w:p w:rsidR="00A40597" w:rsidRPr="00845E98" w:rsidRDefault="00CF7C02" w:rsidP="00CF7C0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</w:tr>
      <w:tr w:rsidR="00A40597" w:rsidRPr="00845E98" w:rsidTr="003139F8">
        <w:trPr>
          <w:tblCellSpacing w:w="0" w:type="dxa"/>
        </w:trPr>
        <w:tc>
          <w:tcPr>
            <w:tcW w:w="709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2.2.1</w:t>
            </w:r>
          </w:p>
        </w:tc>
        <w:tc>
          <w:tcPr>
            <w:tcW w:w="7655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Учебный класс</w:t>
            </w:r>
          </w:p>
        </w:tc>
        <w:tc>
          <w:tcPr>
            <w:tcW w:w="2693" w:type="dxa"/>
            <w:vAlign w:val="center"/>
            <w:hideMark/>
          </w:tcPr>
          <w:p w:rsidR="00A40597" w:rsidRPr="00845E98" w:rsidRDefault="00F90A43" w:rsidP="006223C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</w:tr>
      <w:tr w:rsidR="00A40597" w:rsidRPr="00845E98" w:rsidTr="003139F8">
        <w:trPr>
          <w:tblCellSpacing w:w="0" w:type="dxa"/>
        </w:trPr>
        <w:tc>
          <w:tcPr>
            <w:tcW w:w="709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2.2.2</w:t>
            </w:r>
          </w:p>
        </w:tc>
        <w:tc>
          <w:tcPr>
            <w:tcW w:w="7655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Лаборатория</w:t>
            </w:r>
            <w:r w:rsidR="006F1D49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6F1D49" w:rsidRPr="00845E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(живой уголок, музей, выставочный зал)</w:t>
            </w:r>
          </w:p>
        </w:tc>
        <w:tc>
          <w:tcPr>
            <w:tcW w:w="2693" w:type="dxa"/>
            <w:vAlign w:val="center"/>
            <w:hideMark/>
          </w:tcPr>
          <w:p w:rsidR="00A40597" w:rsidRPr="00845E98" w:rsidRDefault="006F1D49" w:rsidP="00885D3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A40597" w:rsidRPr="00845E98" w:rsidTr="003139F8">
        <w:trPr>
          <w:tblCellSpacing w:w="0" w:type="dxa"/>
        </w:trPr>
        <w:tc>
          <w:tcPr>
            <w:tcW w:w="709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2.2.3</w:t>
            </w:r>
          </w:p>
        </w:tc>
        <w:tc>
          <w:tcPr>
            <w:tcW w:w="7655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Мастерская</w:t>
            </w:r>
          </w:p>
        </w:tc>
        <w:tc>
          <w:tcPr>
            <w:tcW w:w="2693" w:type="dxa"/>
            <w:vAlign w:val="center"/>
            <w:hideMark/>
          </w:tcPr>
          <w:p w:rsidR="00A40597" w:rsidRPr="00845E98" w:rsidRDefault="003B67B9" w:rsidP="00885D3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A40597" w:rsidRPr="00845E98" w:rsidTr="003139F8">
        <w:trPr>
          <w:tblCellSpacing w:w="0" w:type="dxa"/>
        </w:trPr>
        <w:tc>
          <w:tcPr>
            <w:tcW w:w="709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2.2.4</w:t>
            </w:r>
          </w:p>
        </w:tc>
        <w:tc>
          <w:tcPr>
            <w:tcW w:w="7655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Танцевальный класс</w:t>
            </w:r>
          </w:p>
        </w:tc>
        <w:tc>
          <w:tcPr>
            <w:tcW w:w="2693" w:type="dxa"/>
            <w:vAlign w:val="center"/>
            <w:hideMark/>
          </w:tcPr>
          <w:p w:rsidR="00A40597" w:rsidRPr="00845E98" w:rsidRDefault="003B67B9" w:rsidP="00885D3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A40597" w:rsidRPr="00845E98" w:rsidTr="003139F8">
        <w:trPr>
          <w:tblCellSpacing w:w="0" w:type="dxa"/>
        </w:trPr>
        <w:tc>
          <w:tcPr>
            <w:tcW w:w="709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2.2.5</w:t>
            </w:r>
          </w:p>
        </w:tc>
        <w:tc>
          <w:tcPr>
            <w:tcW w:w="7655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Спортивный зал</w:t>
            </w:r>
          </w:p>
        </w:tc>
        <w:tc>
          <w:tcPr>
            <w:tcW w:w="2693" w:type="dxa"/>
            <w:vAlign w:val="center"/>
            <w:hideMark/>
          </w:tcPr>
          <w:p w:rsidR="00A40597" w:rsidRPr="00845E98" w:rsidRDefault="003B67B9" w:rsidP="00885D3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A40597" w:rsidRPr="00845E98" w:rsidTr="003139F8">
        <w:trPr>
          <w:tblCellSpacing w:w="0" w:type="dxa"/>
        </w:trPr>
        <w:tc>
          <w:tcPr>
            <w:tcW w:w="709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2.2.6</w:t>
            </w:r>
          </w:p>
        </w:tc>
        <w:tc>
          <w:tcPr>
            <w:tcW w:w="7655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Бассейн</w:t>
            </w:r>
          </w:p>
        </w:tc>
        <w:tc>
          <w:tcPr>
            <w:tcW w:w="2693" w:type="dxa"/>
            <w:vAlign w:val="center"/>
            <w:hideMark/>
          </w:tcPr>
          <w:p w:rsidR="00A40597" w:rsidRPr="00845E98" w:rsidRDefault="003B67B9" w:rsidP="00885D3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A40597" w:rsidRPr="00845E98" w:rsidTr="003139F8">
        <w:trPr>
          <w:tblCellSpacing w:w="0" w:type="dxa"/>
        </w:trPr>
        <w:tc>
          <w:tcPr>
            <w:tcW w:w="709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7655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помещений для организации досуговой деятельности учащихся, в том числе:</w:t>
            </w:r>
          </w:p>
        </w:tc>
        <w:tc>
          <w:tcPr>
            <w:tcW w:w="2693" w:type="dxa"/>
            <w:vAlign w:val="center"/>
            <w:hideMark/>
          </w:tcPr>
          <w:p w:rsidR="00A40597" w:rsidRPr="00845E98" w:rsidRDefault="00A40597" w:rsidP="00885D3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</w:t>
            </w:r>
          </w:p>
        </w:tc>
      </w:tr>
      <w:tr w:rsidR="00A40597" w:rsidRPr="00845E98" w:rsidTr="003139F8">
        <w:trPr>
          <w:tblCellSpacing w:w="0" w:type="dxa"/>
        </w:trPr>
        <w:tc>
          <w:tcPr>
            <w:tcW w:w="709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2.3.1</w:t>
            </w:r>
          </w:p>
        </w:tc>
        <w:tc>
          <w:tcPr>
            <w:tcW w:w="7655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Актовый зал</w:t>
            </w:r>
          </w:p>
        </w:tc>
        <w:tc>
          <w:tcPr>
            <w:tcW w:w="2693" w:type="dxa"/>
            <w:vAlign w:val="center"/>
            <w:hideMark/>
          </w:tcPr>
          <w:p w:rsidR="00A40597" w:rsidRPr="00845E98" w:rsidRDefault="003B67B9" w:rsidP="00885D3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A40597" w:rsidRPr="00845E98" w:rsidTr="003139F8">
        <w:trPr>
          <w:tblCellSpacing w:w="0" w:type="dxa"/>
        </w:trPr>
        <w:tc>
          <w:tcPr>
            <w:tcW w:w="709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2.3.2</w:t>
            </w:r>
          </w:p>
        </w:tc>
        <w:tc>
          <w:tcPr>
            <w:tcW w:w="7655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Концертный зал</w:t>
            </w:r>
          </w:p>
        </w:tc>
        <w:tc>
          <w:tcPr>
            <w:tcW w:w="2693" w:type="dxa"/>
            <w:vAlign w:val="center"/>
            <w:hideMark/>
          </w:tcPr>
          <w:p w:rsidR="00A40597" w:rsidRPr="00845E98" w:rsidRDefault="003B67B9" w:rsidP="00885D3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A40597" w:rsidRPr="00845E98" w:rsidTr="003139F8">
        <w:trPr>
          <w:tblCellSpacing w:w="0" w:type="dxa"/>
        </w:trPr>
        <w:tc>
          <w:tcPr>
            <w:tcW w:w="709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2.3.3</w:t>
            </w:r>
          </w:p>
        </w:tc>
        <w:tc>
          <w:tcPr>
            <w:tcW w:w="7655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Игровое помещение</w:t>
            </w:r>
          </w:p>
        </w:tc>
        <w:tc>
          <w:tcPr>
            <w:tcW w:w="2693" w:type="dxa"/>
            <w:vAlign w:val="center"/>
            <w:hideMark/>
          </w:tcPr>
          <w:p w:rsidR="00A40597" w:rsidRPr="00845E98" w:rsidRDefault="003B67B9" w:rsidP="00885D3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A40597" w:rsidRPr="00845E98" w:rsidTr="003139F8">
        <w:trPr>
          <w:tblCellSpacing w:w="0" w:type="dxa"/>
        </w:trPr>
        <w:tc>
          <w:tcPr>
            <w:tcW w:w="709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</w:t>
            </w:r>
          </w:p>
        </w:tc>
        <w:tc>
          <w:tcPr>
            <w:tcW w:w="7655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загородных оздоровительных лагерей, баз отдыха</w:t>
            </w:r>
          </w:p>
        </w:tc>
        <w:tc>
          <w:tcPr>
            <w:tcW w:w="2693" w:type="dxa"/>
            <w:vAlign w:val="center"/>
            <w:hideMark/>
          </w:tcPr>
          <w:p w:rsidR="00A40597" w:rsidRPr="00845E98" w:rsidRDefault="00A40597" w:rsidP="00885D3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A40597" w:rsidRPr="00845E98" w:rsidTr="003139F8">
        <w:trPr>
          <w:tblCellSpacing w:w="0" w:type="dxa"/>
        </w:trPr>
        <w:tc>
          <w:tcPr>
            <w:tcW w:w="709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2.5</w:t>
            </w:r>
            <w:r w:rsidR="006F1D49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655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в образовательной организации системы электронного документооборота</w:t>
            </w:r>
          </w:p>
        </w:tc>
        <w:tc>
          <w:tcPr>
            <w:tcW w:w="2693" w:type="dxa"/>
            <w:vAlign w:val="center"/>
            <w:hideMark/>
          </w:tcPr>
          <w:p w:rsidR="00A40597" w:rsidRPr="00845E98" w:rsidRDefault="006F1D49" w:rsidP="003B67B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A40597" w:rsidRPr="00845E98" w:rsidTr="003139F8">
        <w:trPr>
          <w:tblCellSpacing w:w="0" w:type="dxa"/>
        </w:trPr>
        <w:tc>
          <w:tcPr>
            <w:tcW w:w="709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2.6</w:t>
            </w:r>
          </w:p>
        </w:tc>
        <w:tc>
          <w:tcPr>
            <w:tcW w:w="7655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читального зала библиотеки, в том числе:</w:t>
            </w:r>
          </w:p>
        </w:tc>
        <w:tc>
          <w:tcPr>
            <w:tcW w:w="2693" w:type="dxa"/>
            <w:vAlign w:val="center"/>
            <w:hideMark/>
          </w:tcPr>
          <w:p w:rsidR="00A40597" w:rsidRPr="00845E98" w:rsidRDefault="00A40597" w:rsidP="00885D3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A40597" w:rsidRPr="00845E98" w:rsidTr="003139F8">
        <w:trPr>
          <w:tblCellSpacing w:w="0" w:type="dxa"/>
        </w:trPr>
        <w:tc>
          <w:tcPr>
            <w:tcW w:w="709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2.6.1</w:t>
            </w:r>
          </w:p>
        </w:tc>
        <w:tc>
          <w:tcPr>
            <w:tcW w:w="7655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обеспечением возможности работы на стационарных компьютерах или использования переносных компьютеров</w:t>
            </w:r>
          </w:p>
        </w:tc>
        <w:tc>
          <w:tcPr>
            <w:tcW w:w="2693" w:type="dxa"/>
            <w:vAlign w:val="center"/>
            <w:hideMark/>
          </w:tcPr>
          <w:p w:rsidR="00A40597" w:rsidRPr="00845E98" w:rsidRDefault="00A40597" w:rsidP="00885D3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A40597" w:rsidRPr="00845E98" w:rsidTr="003139F8">
        <w:trPr>
          <w:tblCellSpacing w:w="0" w:type="dxa"/>
        </w:trPr>
        <w:tc>
          <w:tcPr>
            <w:tcW w:w="709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2.6.2</w:t>
            </w:r>
          </w:p>
        </w:tc>
        <w:tc>
          <w:tcPr>
            <w:tcW w:w="7655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</w:t>
            </w:r>
            <w:proofErr w:type="spellStart"/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медиатекой</w:t>
            </w:r>
            <w:proofErr w:type="spellEnd"/>
          </w:p>
        </w:tc>
        <w:tc>
          <w:tcPr>
            <w:tcW w:w="2693" w:type="dxa"/>
            <w:vAlign w:val="center"/>
            <w:hideMark/>
          </w:tcPr>
          <w:p w:rsidR="00A40597" w:rsidRPr="00845E98" w:rsidRDefault="00A40597" w:rsidP="00885D3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A40597" w:rsidRPr="00845E98" w:rsidTr="003139F8">
        <w:trPr>
          <w:tblCellSpacing w:w="0" w:type="dxa"/>
        </w:trPr>
        <w:tc>
          <w:tcPr>
            <w:tcW w:w="709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2.6.3</w:t>
            </w:r>
          </w:p>
        </w:tc>
        <w:tc>
          <w:tcPr>
            <w:tcW w:w="7655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Оснащенного средствами сканирования и распознавания текстов</w:t>
            </w:r>
          </w:p>
        </w:tc>
        <w:tc>
          <w:tcPr>
            <w:tcW w:w="2693" w:type="dxa"/>
            <w:vAlign w:val="center"/>
            <w:hideMark/>
          </w:tcPr>
          <w:p w:rsidR="00A40597" w:rsidRPr="00845E98" w:rsidRDefault="00A40597" w:rsidP="00885D3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A40597" w:rsidRPr="00845E98" w:rsidTr="003139F8">
        <w:trPr>
          <w:tblCellSpacing w:w="0" w:type="dxa"/>
        </w:trPr>
        <w:tc>
          <w:tcPr>
            <w:tcW w:w="709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2.6.4</w:t>
            </w:r>
          </w:p>
        </w:tc>
        <w:tc>
          <w:tcPr>
            <w:tcW w:w="7655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выходом в Интернет с компьютеров, расположенных в помещении библиотеки</w:t>
            </w:r>
          </w:p>
        </w:tc>
        <w:tc>
          <w:tcPr>
            <w:tcW w:w="2693" w:type="dxa"/>
            <w:vAlign w:val="center"/>
            <w:hideMark/>
          </w:tcPr>
          <w:p w:rsidR="00A40597" w:rsidRPr="00845E98" w:rsidRDefault="00A40597" w:rsidP="00885D3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A40597" w:rsidRPr="00845E98" w:rsidTr="003139F8">
        <w:trPr>
          <w:tblCellSpacing w:w="0" w:type="dxa"/>
        </w:trPr>
        <w:tc>
          <w:tcPr>
            <w:tcW w:w="709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2.6.5</w:t>
            </w:r>
          </w:p>
        </w:tc>
        <w:tc>
          <w:tcPr>
            <w:tcW w:w="7655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контролируемой распечаткой бумажных материалов</w:t>
            </w:r>
          </w:p>
        </w:tc>
        <w:tc>
          <w:tcPr>
            <w:tcW w:w="2693" w:type="dxa"/>
            <w:vAlign w:val="center"/>
            <w:hideMark/>
          </w:tcPr>
          <w:p w:rsidR="00A40597" w:rsidRPr="00845E98" w:rsidRDefault="00A40597" w:rsidP="00885D3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A40597" w:rsidRPr="00845E98" w:rsidTr="003139F8">
        <w:trPr>
          <w:tblCellSpacing w:w="0" w:type="dxa"/>
        </w:trPr>
        <w:tc>
          <w:tcPr>
            <w:tcW w:w="709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2.7</w:t>
            </w:r>
            <w:r w:rsidR="006F1D49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655" w:type="dxa"/>
            <w:vAlign w:val="center"/>
            <w:hideMark/>
          </w:tcPr>
          <w:p w:rsidR="00A40597" w:rsidRPr="00845E98" w:rsidRDefault="00A40597" w:rsidP="004778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учащихся, которым обеспечена возможность пользоваться широкополосным Интернетом (не менее 2 Мб/с), в общей численности учащихся</w:t>
            </w:r>
          </w:p>
        </w:tc>
        <w:tc>
          <w:tcPr>
            <w:tcW w:w="2693" w:type="dxa"/>
            <w:vAlign w:val="center"/>
            <w:hideMark/>
          </w:tcPr>
          <w:p w:rsidR="00A40597" w:rsidRPr="00845E98" w:rsidRDefault="003B67B9" w:rsidP="00885D3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  <w:r w:rsidR="00A40597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</w:t>
            </w:r>
            <w:r w:rsidR="007249D0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</w:t>
            </w:r>
            <w:r w:rsidR="00A40597" w:rsidRPr="00845E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</w:tbl>
    <w:p w:rsidR="00110161" w:rsidRPr="00845E98" w:rsidRDefault="00110161"/>
    <w:sectPr w:rsidR="00110161" w:rsidRPr="00845E98" w:rsidSect="00813D93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40597"/>
    <w:rsid w:val="00001A47"/>
    <w:rsid w:val="000043D2"/>
    <w:rsid w:val="00006D8D"/>
    <w:rsid w:val="00020DE9"/>
    <w:rsid w:val="0002228F"/>
    <w:rsid w:val="00022726"/>
    <w:rsid w:val="000273DA"/>
    <w:rsid w:val="00027ECF"/>
    <w:rsid w:val="00034497"/>
    <w:rsid w:val="0003726D"/>
    <w:rsid w:val="00041C3B"/>
    <w:rsid w:val="00042E61"/>
    <w:rsid w:val="000436DF"/>
    <w:rsid w:val="00047782"/>
    <w:rsid w:val="000515E6"/>
    <w:rsid w:val="00054353"/>
    <w:rsid w:val="000561A1"/>
    <w:rsid w:val="00057F50"/>
    <w:rsid w:val="000620B3"/>
    <w:rsid w:val="000631EF"/>
    <w:rsid w:val="000669F5"/>
    <w:rsid w:val="000673CA"/>
    <w:rsid w:val="00067443"/>
    <w:rsid w:val="00067869"/>
    <w:rsid w:val="00070CF4"/>
    <w:rsid w:val="00071319"/>
    <w:rsid w:val="00074651"/>
    <w:rsid w:val="00075A71"/>
    <w:rsid w:val="000810F1"/>
    <w:rsid w:val="00087C77"/>
    <w:rsid w:val="00090CAE"/>
    <w:rsid w:val="00097823"/>
    <w:rsid w:val="000A0E58"/>
    <w:rsid w:val="000A286C"/>
    <w:rsid w:val="000A530C"/>
    <w:rsid w:val="000A5A84"/>
    <w:rsid w:val="000B062A"/>
    <w:rsid w:val="000B7ECE"/>
    <w:rsid w:val="000C0B25"/>
    <w:rsid w:val="000C2A05"/>
    <w:rsid w:val="000C3BB8"/>
    <w:rsid w:val="000D04EA"/>
    <w:rsid w:val="000D133A"/>
    <w:rsid w:val="000D3187"/>
    <w:rsid w:val="000D3BA0"/>
    <w:rsid w:val="000D7DC2"/>
    <w:rsid w:val="000F108B"/>
    <w:rsid w:val="000F311A"/>
    <w:rsid w:val="000F69E1"/>
    <w:rsid w:val="0010131A"/>
    <w:rsid w:val="00102E27"/>
    <w:rsid w:val="00107F8F"/>
    <w:rsid w:val="00110161"/>
    <w:rsid w:val="001144A9"/>
    <w:rsid w:val="001148E7"/>
    <w:rsid w:val="00122BBD"/>
    <w:rsid w:val="00123D67"/>
    <w:rsid w:val="00125216"/>
    <w:rsid w:val="0013185B"/>
    <w:rsid w:val="001333B4"/>
    <w:rsid w:val="00133531"/>
    <w:rsid w:val="00134DC0"/>
    <w:rsid w:val="00137A8A"/>
    <w:rsid w:val="0014088B"/>
    <w:rsid w:val="00140A4B"/>
    <w:rsid w:val="00146376"/>
    <w:rsid w:val="00152E3D"/>
    <w:rsid w:val="00153D9C"/>
    <w:rsid w:val="001546C9"/>
    <w:rsid w:val="00155DE7"/>
    <w:rsid w:val="00156C80"/>
    <w:rsid w:val="001571CF"/>
    <w:rsid w:val="00170A64"/>
    <w:rsid w:val="001729AD"/>
    <w:rsid w:val="00172A7F"/>
    <w:rsid w:val="00172DF2"/>
    <w:rsid w:val="001776A3"/>
    <w:rsid w:val="0018483C"/>
    <w:rsid w:val="00185F03"/>
    <w:rsid w:val="00186809"/>
    <w:rsid w:val="001A5D2D"/>
    <w:rsid w:val="001C6FF1"/>
    <w:rsid w:val="001D015F"/>
    <w:rsid w:val="001D5EDD"/>
    <w:rsid w:val="001E1620"/>
    <w:rsid w:val="001E1BBB"/>
    <w:rsid w:val="001E3BF9"/>
    <w:rsid w:val="001E6909"/>
    <w:rsid w:val="001F0D3F"/>
    <w:rsid w:val="001F72C6"/>
    <w:rsid w:val="00212760"/>
    <w:rsid w:val="00212E66"/>
    <w:rsid w:val="00213408"/>
    <w:rsid w:val="00213465"/>
    <w:rsid w:val="002158F0"/>
    <w:rsid w:val="00220DC8"/>
    <w:rsid w:val="00220EE8"/>
    <w:rsid w:val="002227C4"/>
    <w:rsid w:val="0023082E"/>
    <w:rsid w:val="00234179"/>
    <w:rsid w:val="00236049"/>
    <w:rsid w:val="00243D64"/>
    <w:rsid w:val="00250330"/>
    <w:rsid w:val="00256411"/>
    <w:rsid w:val="00263DC8"/>
    <w:rsid w:val="0028293B"/>
    <w:rsid w:val="00282CD3"/>
    <w:rsid w:val="002840D0"/>
    <w:rsid w:val="0028631A"/>
    <w:rsid w:val="0029037D"/>
    <w:rsid w:val="002931E8"/>
    <w:rsid w:val="0029389B"/>
    <w:rsid w:val="00295C25"/>
    <w:rsid w:val="00297953"/>
    <w:rsid w:val="002A2D8F"/>
    <w:rsid w:val="002A4FD9"/>
    <w:rsid w:val="002B1DE9"/>
    <w:rsid w:val="002B3144"/>
    <w:rsid w:val="002B4F3A"/>
    <w:rsid w:val="002B7DE1"/>
    <w:rsid w:val="002C7D58"/>
    <w:rsid w:val="002D506C"/>
    <w:rsid w:val="002E0B9B"/>
    <w:rsid w:val="002E2DF8"/>
    <w:rsid w:val="002F11F4"/>
    <w:rsid w:val="002F127A"/>
    <w:rsid w:val="002F19EA"/>
    <w:rsid w:val="002F3A48"/>
    <w:rsid w:val="002F7CB1"/>
    <w:rsid w:val="002F7FB3"/>
    <w:rsid w:val="00311D85"/>
    <w:rsid w:val="003132C4"/>
    <w:rsid w:val="003139F8"/>
    <w:rsid w:val="0031554F"/>
    <w:rsid w:val="00315740"/>
    <w:rsid w:val="00321293"/>
    <w:rsid w:val="0032296F"/>
    <w:rsid w:val="00326200"/>
    <w:rsid w:val="0032656E"/>
    <w:rsid w:val="003338EE"/>
    <w:rsid w:val="00335B75"/>
    <w:rsid w:val="0033728D"/>
    <w:rsid w:val="00342911"/>
    <w:rsid w:val="00344C70"/>
    <w:rsid w:val="003476F7"/>
    <w:rsid w:val="00350AB3"/>
    <w:rsid w:val="00352DC5"/>
    <w:rsid w:val="003716C5"/>
    <w:rsid w:val="00372E49"/>
    <w:rsid w:val="003745EC"/>
    <w:rsid w:val="00384A9C"/>
    <w:rsid w:val="00385450"/>
    <w:rsid w:val="00387B21"/>
    <w:rsid w:val="003940DB"/>
    <w:rsid w:val="00394197"/>
    <w:rsid w:val="003A0BC5"/>
    <w:rsid w:val="003A2065"/>
    <w:rsid w:val="003A2593"/>
    <w:rsid w:val="003B0C2E"/>
    <w:rsid w:val="003B525C"/>
    <w:rsid w:val="003B6063"/>
    <w:rsid w:val="003B67B9"/>
    <w:rsid w:val="003C3DC8"/>
    <w:rsid w:val="003C5076"/>
    <w:rsid w:val="003C5847"/>
    <w:rsid w:val="003C7853"/>
    <w:rsid w:val="003D0907"/>
    <w:rsid w:val="003E2B22"/>
    <w:rsid w:val="00401220"/>
    <w:rsid w:val="004122CC"/>
    <w:rsid w:val="00420938"/>
    <w:rsid w:val="00421A1E"/>
    <w:rsid w:val="00422919"/>
    <w:rsid w:val="00431041"/>
    <w:rsid w:val="00433030"/>
    <w:rsid w:val="00443609"/>
    <w:rsid w:val="00445D52"/>
    <w:rsid w:val="00445ECB"/>
    <w:rsid w:val="00455A7D"/>
    <w:rsid w:val="00455CD9"/>
    <w:rsid w:val="0045637E"/>
    <w:rsid w:val="0045682F"/>
    <w:rsid w:val="0046312D"/>
    <w:rsid w:val="00470F81"/>
    <w:rsid w:val="00473183"/>
    <w:rsid w:val="004810B9"/>
    <w:rsid w:val="0048466F"/>
    <w:rsid w:val="0049026A"/>
    <w:rsid w:val="0049568B"/>
    <w:rsid w:val="004A1226"/>
    <w:rsid w:val="004A1CEC"/>
    <w:rsid w:val="004A3123"/>
    <w:rsid w:val="004A5103"/>
    <w:rsid w:val="004B484C"/>
    <w:rsid w:val="004C5389"/>
    <w:rsid w:val="004C740B"/>
    <w:rsid w:val="004D30DE"/>
    <w:rsid w:val="004E0E5E"/>
    <w:rsid w:val="004E2D20"/>
    <w:rsid w:val="004E2E4B"/>
    <w:rsid w:val="004E62E6"/>
    <w:rsid w:val="004E7125"/>
    <w:rsid w:val="004E79D6"/>
    <w:rsid w:val="004F1E1E"/>
    <w:rsid w:val="004F515F"/>
    <w:rsid w:val="004F6808"/>
    <w:rsid w:val="00500BA7"/>
    <w:rsid w:val="0050195C"/>
    <w:rsid w:val="00504686"/>
    <w:rsid w:val="00504783"/>
    <w:rsid w:val="00505F90"/>
    <w:rsid w:val="0050665A"/>
    <w:rsid w:val="00512AAE"/>
    <w:rsid w:val="00517749"/>
    <w:rsid w:val="005202C5"/>
    <w:rsid w:val="005229E2"/>
    <w:rsid w:val="00534D7A"/>
    <w:rsid w:val="00535118"/>
    <w:rsid w:val="00542742"/>
    <w:rsid w:val="0055238A"/>
    <w:rsid w:val="005525C8"/>
    <w:rsid w:val="005558D2"/>
    <w:rsid w:val="00557A72"/>
    <w:rsid w:val="00560C4B"/>
    <w:rsid w:val="00571220"/>
    <w:rsid w:val="00592CFA"/>
    <w:rsid w:val="005963FF"/>
    <w:rsid w:val="005A4735"/>
    <w:rsid w:val="005A66A0"/>
    <w:rsid w:val="005B2B97"/>
    <w:rsid w:val="005B703B"/>
    <w:rsid w:val="005C0E24"/>
    <w:rsid w:val="005C22D6"/>
    <w:rsid w:val="005C663C"/>
    <w:rsid w:val="005D577E"/>
    <w:rsid w:val="005D6024"/>
    <w:rsid w:val="005E1433"/>
    <w:rsid w:val="005E2E2D"/>
    <w:rsid w:val="005E56DB"/>
    <w:rsid w:val="005F0B5B"/>
    <w:rsid w:val="005F1360"/>
    <w:rsid w:val="005F162A"/>
    <w:rsid w:val="005F31FB"/>
    <w:rsid w:val="005F3802"/>
    <w:rsid w:val="005F4267"/>
    <w:rsid w:val="0060000A"/>
    <w:rsid w:val="00601624"/>
    <w:rsid w:val="00612BF3"/>
    <w:rsid w:val="00620AFA"/>
    <w:rsid w:val="006223CC"/>
    <w:rsid w:val="00622D85"/>
    <w:rsid w:val="006230D2"/>
    <w:rsid w:val="0063104C"/>
    <w:rsid w:val="00631901"/>
    <w:rsid w:val="00634B1A"/>
    <w:rsid w:val="0064220C"/>
    <w:rsid w:val="006426D3"/>
    <w:rsid w:val="00645BAA"/>
    <w:rsid w:val="00657773"/>
    <w:rsid w:val="0065791C"/>
    <w:rsid w:val="00660D48"/>
    <w:rsid w:val="00674069"/>
    <w:rsid w:val="00681189"/>
    <w:rsid w:val="00681FCF"/>
    <w:rsid w:val="0068611C"/>
    <w:rsid w:val="00693902"/>
    <w:rsid w:val="006955F3"/>
    <w:rsid w:val="006A109F"/>
    <w:rsid w:val="006A2C13"/>
    <w:rsid w:val="006A5BFE"/>
    <w:rsid w:val="006B0F85"/>
    <w:rsid w:val="006B1BC9"/>
    <w:rsid w:val="006B29DE"/>
    <w:rsid w:val="006B7090"/>
    <w:rsid w:val="006C0153"/>
    <w:rsid w:val="006C2A36"/>
    <w:rsid w:val="006C484F"/>
    <w:rsid w:val="006C636A"/>
    <w:rsid w:val="006C74D9"/>
    <w:rsid w:val="006D5200"/>
    <w:rsid w:val="006D541C"/>
    <w:rsid w:val="006E1896"/>
    <w:rsid w:val="006E6E3E"/>
    <w:rsid w:val="006F0468"/>
    <w:rsid w:val="006F1D49"/>
    <w:rsid w:val="006F380A"/>
    <w:rsid w:val="00704E45"/>
    <w:rsid w:val="00713D55"/>
    <w:rsid w:val="007145FD"/>
    <w:rsid w:val="007171FE"/>
    <w:rsid w:val="00717755"/>
    <w:rsid w:val="00721CEB"/>
    <w:rsid w:val="007249D0"/>
    <w:rsid w:val="00726AFE"/>
    <w:rsid w:val="007337BE"/>
    <w:rsid w:val="00735E62"/>
    <w:rsid w:val="00760D43"/>
    <w:rsid w:val="00762F60"/>
    <w:rsid w:val="007810C6"/>
    <w:rsid w:val="00792395"/>
    <w:rsid w:val="007938E4"/>
    <w:rsid w:val="007A2474"/>
    <w:rsid w:val="007A4ADE"/>
    <w:rsid w:val="007A7651"/>
    <w:rsid w:val="007B3A16"/>
    <w:rsid w:val="007B571C"/>
    <w:rsid w:val="007B679E"/>
    <w:rsid w:val="007B6825"/>
    <w:rsid w:val="007C48E5"/>
    <w:rsid w:val="007C50EB"/>
    <w:rsid w:val="007C5F4F"/>
    <w:rsid w:val="007D1DEE"/>
    <w:rsid w:val="007D5772"/>
    <w:rsid w:val="007D5B78"/>
    <w:rsid w:val="007D5E7C"/>
    <w:rsid w:val="007D5FE3"/>
    <w:rsid w:val="007D641D"/>
    <w:rsid w:val="007D69EA"/>
    <w:rsid w:val="007D753A"/>
    <w:rsid w:val="007E47D3"/>
    <w:rsid w:val="007E4A66"/>
    <w:rsid w:val="007E7F26"/>
    <w:rsid w:val="007F230D"/>
    <w:rsid w:val="007F3369"/>
    <w:rsid w:val="007F5F08"/>
    <w:rsid w:val="007F78E0"/>
    <w:rsid w:val="00800A10"/>
    <w:rsid w:val="00800F69"/>
    <w:rsid w:val="008126CB"/>
    <w:rsid w:val="00813D93"/>
    <w:rsid w:val="0083207E"/>
    <w:rsid w:val="0083379B"/>
    <w:rsid w:val="008339EC"/>
    <w:rsid w:val="00834463"/>
    <w:rsid w:val="008346CF"/>
    <w:rsid w:val="00844007"/>
    <w:rsid w:val="00845E98"/>
    <w:rsid w:val="0084614B"/>
    <w:rsid w:val="0084784B"/>
    <w:rsid w:val="0085197F"/>
    <w:rsid w:val="00852055"/>
    <w:rsid w:val="00852746"/>
    <w:rsid w:val="00856C55"/>
    <w:rsid w:val="00863FF8"/>
    <w:rsid w:val="00864A3A"/>
    <w:rsid w:val="00866AF7"/>
    <w:rsid w:val="00870597"/>
    <w:rsid w:val="00873C2F"/>
    <w:rsid w:val="00873DBC"/>
    <w:rsid w:val="0087482C"/>
    <w:rsid w:val="00875FB4"/>
    <w:rsid w:val="00882275"/>
    <w:rsid w:val="00884B2F"/>
    <w:rsid w:val="00885D31"/>
    <w:rsid w:val="0088794F"/>
    <w:rsid w:val="00887F58"/>
    <w:rsid w:val="00893EE7"/>
    <w:rsid w:val="008967FA"/>
    <w:rsid w:val="008A267D"/>
    <w:rsid w:val="008A37F3"/>
    <w:rsid w:val="008A534E"/>
    <w:rsid w:val="008A6A6A"/>
    <w:rsid w:val="008B2B56"/>
    <w:rsid w:val="008B428E"/>
    <w:rsid w:val="008B6B24"/>
    <w:rsid w:val="008C19AC"/>
    <w:rsid w:val="008C3BA9"/>
    <w:rsid w:val="008C6917"/>
    <w:rsid w:val="008C6B60"/>
    <w:rsid w:val="008D2A8B"/>
    <w:rsid w:val="008D6447"/>
    <w:rsid w:val="008E796F"/>
    <w:rsid w:val="008F073E"/>
    <w:rsid w:val="008F2A6B"/>
    <w:rsid w:val="008F69ED"/>
    <w:rsid w:val="00901C06"/>
    <w:rsid w:val="009027E7"/>
    <w:rsid w:val="00905530"/>
    <w:rsid w:val="0091428E"/>
    <w:rsid w:val="0091578A"/>
    <w:rsid w:val="00916A7C"/>
    <w:rsid w:val="00916CFB"/>
    <w:rsid w:val="00924B2F"/>
    <w:rsid w:val="0092518D"/>
    <w:rsid w:val="0092537B"/>
    <w:rsid w:val="00926A16"/>
    <w:rsid w:val="00926ADA"/>
    <w:rsid w:val="00926F23"/>
    <w:rsid w:val="00931880"/>
    <w:rsid w:val="009344E1"/>
    <w:rsid w:val="00934930"/>
    <w:rsid w:val="00940C04"/>
    <w:rsid w:val="00941B44"/>
    <w:rsid w:val="00944E58"/>
    <w:rsid w:val="0095048D"/>
    <w:rsid w:val="00951DF7"/>
    <w:rsid w:val="00955929"/>
    <w:rsid w:val="00966253"/>
    <w:rsid w:val="009666DC"/>
    <w:rsid w:val="00972D53"/>
    <w:rsid w:val="009746DE"/>
    <w:rsid w:val="00975DAB"/>
    <w:rsid w:val="009828A7"/>
    <w:rsid w:val="009858E0"/>
    <w:rsid w:val="00987FCF"/>
    <w:rsid w:val="00992AD1"/>
    <w:rsid w:val="00996341"/>
    <w:rsid w:val="00997532"/>
    <w:rsid w:val="009A0448"/>
    <w:rsid w:val="009A2DCC"/>
    <w:rsid w:val="009A5AA1"/>
    <w:rsid w:val="009A70F4"/>
    <w:rsid w:val="009B0246"/>
    <w:rsid w:val="009B164D"/>
    <w:rsid w:val="009B20D0"/>
    <w:rsid w:val="009C4E83"/>
    <w:rsid w:val="009C6AA4"/>
    <w:rsid w:val="009D0294"/>
    <w:rsid w:val="009D11B7"/>
    <w:rsid w:val="009D1DA3"/>
    <w:rsid w:val="009D666F"/>
    <w:rsid w:val="009E2FF8"/>
    <w:rsid w:val="009E471C"/>
    <w:rsid w:val="009E68F3"/>
    <w:rsid w:val="009E7E32"/>
    <w:rsid w:val="009F132A"/>
    <w:rsid w:val="009F1596"/>
    <w:rsid w:val="00A0396F"/>
    <w:rsid w:val="00A0476D"/>
    <w:rsid w:val="00A078FE"/>
    <w:rsid w:val="00A1271B"/>
    <w:rsid w:val="00A12F05"/>
    <w:rsid w:val="00A1357F"/>
    <w:rsid w:val="00A169A4"/>
    <w:rsid w:val="00A17CE4"/>
    <w:rsid w:val="00A24535"/>
    <w:rsid w:val="00A2532D"/>
    <w:rsid w:val="00A26E3C"/>
    <w:rsid w:val="00A2720E"/>
    <w:rsid w:val="00A2744D"/>
    <w:rsid w:val="00A2786D"/>
    <w:rsid w:val="00A307F1"/>
    <w:rsid w:val="00A320EC"/>
    <w:rsid w:val="00A355DA"/>
    <w:rsid w:val="00A40597"/>
    <w:rsid w:val="00A50641"/>
    <w:rsid w:val="00A52810"/>
    <w:rsid w:val="00A53116"/>
    <w:rsid w:val="00A54B40"/>
    <w:rsid w:val="00A5513A"/>
    <w:rsid w:val="00A61508"/>
    <w:rsid w:val="00A64265"/>
    <w:rsid w:val="00A67085"/>
    <w:rsid w:val="00A67F18"/>
    <w:rsid w:val="00A72CC7"/>
    <w:rsid w:val="00A735B2"/>
    <w:rsid w:val="00A768F4"/>
    <w:rsid w:val="00A8224E"/>
    <w:rsid w:val="00A87757"/>
    <w:rsid w:val="00A93FAC"/>
    <w:rsid w:val="00A964E4"/>
    <w:rsid w:val="00A971A4"/>
    <w:rsid w:val="00AA2DBF"/>
    <w:rsid w:val="00AA3E93"/>
    <w:rsid w:val="00AA5777"/>
    <w:rsid w:val="00AA7467"/>
    <w:rsid w:val="00AB0BA8"/>
    <w:rsid w:val="00AB2925"/>
    <w:rsid w:val="00AB2A52"/>
    <w:rsid w:val="00AB6C18"/>
    <w:rsid w:val="00AB6D19"/>
    <w:rsid w:val="00AB7BB6"/>
    <w:rsid w:val="00AD0FCD"/>
    <w:rsid w:val="00AD4F98"/>
    <w:rsid w:val="00AD70E1"/>
    <w:rsid w:val="00AE4721"/>
    <w:rsid w:val="00AE5B75"/>
    <w:rsid w:val="00AF104B"/>
    <w:rsid w:val="00AF5E4A"/>
    <w:rsid w:val="00B0463E"/>
    <w:rsid w:val="00B10FBF"/>
    <w:rsid w:val="00B1163E"/>
    <w:rsid w:val="00B17743"/>
    <w:rsid w:val="00B20895"/>
    <w:rsid w:val="00B23CE9"/>
    <w:rsid w:val="00B24FE0"/>
    <w:rsid w:val="00B26C6F"/>
    <w:rsid w:val="00B32284"/>
    <w:rsid w:val="00B33A2F"/>
    <w:rsid w:val="00B35111"/>
    <w:rsid w:val="00B35886"/>
    <w:rsid w:val="00B41792"/>
    <w:rsid w:val="00B42F0D"/>
    <w:rsid w:val="00B52C6E"/>
    <w:rsid w:val="00B622B3"/>
    <w:rsid w:val="00B67942"/>
    <w:rsid w:val="00B7020A"/>
    <w:rsid w:val="00B71BF6"/>
    <w:rsid w:val="00B76211"/>
    <w:rsid w:val="00B77C24"/>
    <w:rsid w:val="00B82A88"/>
    <w:rsid w:val="00B83C95"/>
    <w:rsid w:val="00B92DC6"/>
    <w:rsid w:val="00B93120"/>
    <w:rsid w:val="00BA3372"/>
    <w:rsid w:val="00BA53F3"/>
    <w:rsid w:val="00BA6510"/>
    <w:rsid w:val="00BB0202"/>
    <w:rsid w:val="00BB32B1"/>
    <w:rsid w:val="00BB3831"/>
    <w:rsid w:val="00BB7E50"/>
    <w:rsid w:val="00BC5A6E"/>
    <w:rsid w:val="00BE3308"/>
    <w:rsid w:val="00BE740C"/>
    <w:rsid w:val="00BF16DD"/>
    <w:rsid w:val="00BF360B"/>
    <w:rsid w:val="00BF38D7"/>
    <w:rsid w:val="00BF6CEB"/>
    <w:rsid w:val="00C0055A"/>
    <w:rsid w:val="00C05232"/>
    <w:rsid w:val="00C07FD1"/>
    <w:rsid w:val="00C10D9C"/>
    <w:rsid w:val="00C118D5"/>
    <w:rsid w:val="00C14CC0"/>
    <w:rsid w:val="00C1554A"/>
    <w:rsid w:val="00C17281"/>
    <w:rsid w:val="00C17AF7"/>
    <w:rsid w:val="00C201AB"/>
    <w:rsid w:val="00C21DBB"/>
    <w:rsid w:val="00C22888"/>
    <w:rsid w:val="00C24990"/>
    <w:rsid w:val="00C34D27"/>
    <w:rsid w:val="00C43336"/>
    <w:rsid w:val="00C444FB"/>
    <w:rsid w:val="00C511D5"/>
    <w:rsid w:val="00C52368"/>
    <w:rsid w:val="00C5314B"/>
    <w:rsid w:val="00C60D1E"/>
    <w:rsid w:val="00C659C0"/>
    <w:rsid w:val="00C677B7"/>
    <w:rsid w:val="00C72448"/>
    <w:rsid w:val="00C80308"/>
    <w:rsid w:val="00C93FE8"/>
    <w:rsid w:val="00CA2E28"/>
    <w:rsid w:val="00CA340E"/>
    <w:rsid w:val="00CA3DAC"/>
    <w:rsid w:val="00CB0CDD"/>
    <w:rsid w:val="00CC2948"/>
    <w:rsid w:val="00CC6195"/>
    <w:rsid w:val="00CE475D"/>
    <w:rsid w:val="00CE4A8C"/>
    <w:rsid w:val="00CE6E00"/>
    <w:rsid w:val="00CF11DA"/>
    <w:rsid w:val="00CF1388"/>
    <w:rsid w:val="00CF2FF6"/>
    <w:rsid w:val="00CF38DA"/>
    <w:rsid w:val="00CF6B5E"/>
    <w:rsid w:val="00CF7C02"/>
    <w:rsid w:val="00D01FB8"/>
    <w:rsid w:val="00D037BC"/>
    <w:rsid w:val="00D0500F"/>
    <w:rsid w:val="00D10D17"/>
    <w:rsid w:val="00D1175A"/>
    <w:rsid w:val="00D2047D"/>
    <w:rsid w:val="00D209B0"/>
    <w:rsid w:val="00D264D4"/>
    <w:rsid w:val="00D27F3B"/>
    <w:rsid w:val="00D31276"/>
    <w:rsid w:val="00D348AD"/>
    <w:rsid w:val="00D42DCD"/>
    <w:rsid w:val="00D43926"/>
    <w:rsid w:val="00D502DA"/>
    <w:rsid w:val="00D516FE"/>
    <w:rsid w:val="00D571E4"/>
    <w:rsid w:val="00D574DB"/>
    <w:rsid w:val="00D57CEB"/>
    <w:rsid w:val="00D6633F"/>
    <w:rsid w:val="00D6644B"/>
    <w:rsid w:val="00D66FC0"/>
    <w:rsid w:val="00D7088A"/>
    <w:rsid w:val="00D709A6"/>
    <w:rsid w:val="00D71C04"/>
    <w:rsid w:val="00D71FB4"/>
    <w:rsid w:val="00D803BE"/>
    <w:rsid w:val="00D842E4"/>
    <w:rsid w:val="00D879B0"/>
    <w:rsid w:val="00D90822"/>
    <w:rsid w:val="00D946E9"/>
    <w:rsid w:val="00DA15A9"/>
    <w:rsid w:val="00DA3492"/>
    <w:rsid w:val="00DB072F"/>
    <w:rsid w:val="00DB44D9"/>
    <w:rsid w:val="00DB67C7"/>
    <w:rsid w:val="00DC0E61"/>
    <w:rsid w:val="00DD6033"/>
    <w:rsid w:val="00DE6E86"/>
    <w:rsid w:val="00DF002A"/>
    <w:rsid w:val="00DF393D"/>
    <w:rsid w:val="00DF4AB2"/>
    <w:rsid w:val="00DF78AA"/>
    <w:rsid w:val="00E001B1"/>
    <w:rsid w:val="00E0094E"/>
    <w:rsid w:val="00E121C7"/>
    <w:rsid w:val="00E15B8C"/>
    <w:rsid w:val="00E169BF"/>
    <w:rsid w:val="00E17E64"/>
    <w:rsid w:val="00E26CE1"/>
    <w:rsid w:val="00E27E6A"/>
    <w:rsid w:val="00E318E2"/>
    <w:rsid w:val="00E323DA"/>
    <w:rsid w:val="00E35A0D"/>
    <w:rsid w:val="00E36F4E"/>
    <w:rsid w:val="00E430EF"/>
    <w:rsid w:val="00E435D1"/>
    <w:rsid w:val="00E52BBC"/>
    <w:rsid w:val="00E54EE9"/>
    <w:rsid w:val="00E603E0"/>
    <w:rsid w:val="00E61CAD"/>
    <w:rsid w:val="00E643CD"/>
    <w:rsid w:val="00E67FC6"/>
    <w:rsid w:val="00E7217B"/>
    <w:rsid w:val="00E77904"/>
    <w:rsid w:val="00E866D6"/>
    <w:rsid w:val="00E97E9A"/>
    <w:rsid w:val="00EA3530"/>
    <w:rsid w:val="00EA425E"/>
    <w:rsid w:val="00EA7135"/>
    <w:rsid w:val="00EA72FB"/>
    <w:rsid w:val="00EA76D8"/>
    <w:rsid w:val="00EB1DE3"/>
    <w:rsid w:val="00EB2BD5"/>
    <w:rsid w:val="00EC0596"/>
    <w:rsid w:val="00ED35E6"/>
    <w:rsid w:val="00ED4034"/>
    <w:rsid w:val="00EE2ABD"/>
    <w:rsid w:val="00EE3D20"/>
    <w:rsid w:val="00EE6F54"/>
    <w:rsid w:val="00EF6F99"/>
    <w:rsid w:val="00EF76AF"/>
    <w:rsid w:val="00F06C3A"/>
    <w:rsid w:val="00F07C19"/>
    <w:rsid w:val="00F107DF"/>
    <w:rsid w:val="00F12974"/>
    <w:rsid w:val="00F13308"/>
    <w:rsid w:val="00F143BC"/>
    <w:rsid w:val="00F214D9"/>
    <w:rsid w:val="00F256E5"/>
    <w:rsid w:val="00F27C44"/>
    <w:rsid w:val="00F3326C"/>
    <w:rsid w:val="00F33655"/>
    <w:rsid w:val="00F33804"/>
    <w:rsid w:val="00F33C8A"/>
    <w:rsid w:val="00F37E6C"/>
    <w:rsid w:val="00F45496"/>
    <w:rsid w:val="00F476BF"/>
    <w:rsid w:val="00F52747"/>
    <w:rsid w:val="00F5325B"/>
    <w:rsid w:val="00F6337C"/>
    <w:rsid w:val="00F66648"/>
    <w:rsid w:val="00F67BDF"/>
    <w:rsid w:val="00F71DB1"/>
    <w:rsid w:val="00F71F3B"/>
    <w:rsid w:val="00F72E97"/>
    <w:rsid w:val="00F80889"/>
    <w:rsid w:val="00F90A43"/>
    <w:rsid w:val="00F96614"/>
    <w:rsid w:val="00FA2ADC"/>
    <w:rsid w:val="00FA2D38"/>
    <w:rsid w:val="00FA31D8"/>
    <w:rsid w:val="00FB0CD0"/>
    <w:rsid w:val="00FB0E70"/>
    <w:rsid w:val="00FB1947"/>
    <w:rsid w:val="00FB2675"/>
    <w:rsid w:val="00FB6B5F"/>
    <w:rsid w:val="00FC3334"/>
    <w:rsid w:val="00FD07F0"/>
    <w:rsid w:val="00FD15CA"/>
    <w:rsid w:val="00FD24AB"/>
    <w:rsid w:val="00FD3507"/>
    <w:rsid w:val="00FD49F4"/>
    <w:rsid w:val="00FD5609"/>
    <w:rsid w:val="00FD672D"/>
    <w:rsid w:val="00FE4FCF"/>
    <w:rsid w:val="00FF1C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059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957</TotalTime>
  <Pages>3</Pages>
  <Words>1057</Words>
  <Characters>6025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7068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</dc:creator>
  <cp:keywords/>
  <dc:description/>
  <cp:lastModifiedBy>Microsoft Office</cp:lastModifiedBy>
  <cp:revision>113</cp:revision>
  <cp:lastPrinted>2021-06-18T05:57:00Z</cp:lastPrinted>
  <dcterms:created xsi:type="dcterms:W3CDTF">2014-09-22T09:14:00Z</dcterms:created>
  <dcterms:modified xsi:type="dcterms:W3CDTF">2021-06-21T04:16:00Z</dcterms:modified>
</cp:coreProperties>
</file>